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374B" w14:textId="77777777" w:rsidR="00E26E0D" w:rsidRPr="00DB17D1" w:rsidRDefault="00F15A3E">
      <w:pPr>
        <w:rPr>
          <w:rFonts w:asciiTheme="majorHAnsi" w:hAnsiTheme="majorHAnsi"/>
          <w:b/>
          <w:sz w:val="28"/>
          <w:szCs w:val="28"/>
          <w:lang w:val="en-GB"/>
        </w:rPr>
      </w:pPr>
      <w:r w:rsidRPr="00DB17D1">
        <w:rPr>
          <w:rFonts w:asciiTheme="majorHAnsi" w:hAnsiTheme="majorHAnsi"/>
          <w:b/>
          <w:sz w:val="28"/>
          <w:szCs w:val="28"/>
          <w:lang w:val="en-GB"/>
        </w:rPr>
        <w:t>Guidelines</w:t>
      </w:r>
    </w:p>
    <w:p w14:paraId="247111B6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477E7F8F" w14:textId="02CF4097" w:rsidR="00B635CC" w:rsidRDefault="00B635C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Thank you for your feedback! It is valuable information for us as well as for future exchange students. Please note y</w:t>
      </w:r>
      <w:r w:rsidR="00F15A3E" w:rsidRPr="00DB17D1">
        <w:rPr>
          <w:rFonts w:asciiTheme="majorHAnsi" w:hAnsiTheme="majorHAnsi"/>
          <w:lang w:val="en-GB"/>
        </w:rPr>
        <w:t xml:space="preserve">ou are responsible for the content of the travel report. </w:t>
      </w:r>
    </w:p>
    <w:p w14:paraId="20C14850" w14:textId="5AF07C52" w:rsidR="00610586" w:rsidRPr="00DB17D1" w:rsidRDefault="00F15A3E">
      <w:pPr>
        <w:rPr>
          <w:rFonts w:asciiTheme="majorHAnsi" w:hAnsiTheme="majorHAnsi"/>
          <w:lang w:val="en-GB"/>
        </w:rPr>
      </w:pPr>
      <w:r w:rsidRPr="00DB17D1">
        <w:rPr>
          <w:rFonts w:asciiTheme="majorHAnsi" w:hAnsiTheme="majorHAnsi"/>
          <w:lang w:val="en-GB"/>
        </w:rPr>
        <w:t xml:space="preserve">We would like you to write around 2-3 </w:t>
      </w:r>
      <w:r w:rsidR="00DB17D1">
        <w:rPr>
          <w:rFonts w:asciiTheme="majorHAnsi" w:hAnsiTheme="majorHAnsi"/>
          <w:lang w:val="en-GB"/>
        </w:rPr>
        <w:t>pages, and the main focus shoul</w:t>
      </w:r>
      <w:r w:rsidR="009F0D00">
        <w:rPr>
          <w:rFonts w:asciiTheme="majorHAnsi" w:hAnsiTheme="majorHAnsi"/>
          <w:lang w:val="en-GB"/>
        </w:rPr>
        <w:t>d be on the Host U</w:t>
      </w:r>
      <w:r w:rsidRPr="00DB17D1">
        <w:rPr>
          <w:rFonts w:asciiTheme="majorHAnsi" w:hAnsiTheme="majorHAnsi"/>
          <w:lang w:val="en-GB"/>
        </w:rPr>
        <w:t xml:space="preserve">niversity and the courses you studied </w:t>
      </w:r>
      <w:r w:rsidR="00DB17D1">
        <w:rPr>
          <w:rFonts w:asciiTheme="majorHAnsi" w:hAnsiTheme="majorHAnsi"/>
          <w:lang w:val="en-GB"/>
        </w:rPr>
        <w:t>there.</w:t>
      </w:r>
    </w:p>
    <w:p w14:paraId="42283504" w14:textId="77777777" w:rsidR="00610586" w:rsidRDefault="00610586">
      <w:pPr>
        <w:rPr>
          <w:rFonts w:asciiTheme="majorHAnsi" w:hAnsiTheme="majorHAnsi"/>
          <w:lang w:val="en-GB"/>
        </w:rPr>
      </w:pPr>
    </w:p>
    <w:p w14:paraId="028A1A71" w14:textId="2A58194F" w:rsidR="00DB17D1" w:rsidRPr="00DB17D1" w:rsidRDefault="00DB17D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Please follow the </w:t>
      </w:r>
      <w:r w:rsidR="00B635CC">
        <w:rPr>
          <w:rFonts w:asciiTheme="majorHAnsi" w:hAnsiTheme="majorHAnsi"/>
          <w:lang w:val="en-GB"/>
        </w:rPr>
        <w:t>outline</w:t>
      </w:r>
      <w:r>
        <w:rPr>
          <w:rFonts w:asciiTheme="majorHAnsi" w:hAnsiTheme="majorHAnsi"/>
          <w:lang w:val="en-GB"/>
        </w:rPr>
        <w:t xml:space="preserve"> below. You have to save</w:t>
      </w:r>
      <w:r w:rsidR="00B635CC">
        <w:rPr>
          <w:rFonts w:asciiTheme="majorHAnsi" w:hAnsiTheme="majorHAnsi"/>
          <w:lang w:val="en-GB"/>
        </w:rPr>
        <w:t xml:space="preserve"> it the travel report</w:t>
      </w:r>
      <w:r>
        <w:rPr>
          <w:rFonts w:asciiTheme="majorHAnsi" w:hAnsiTheme="majorHAnsi"/>
          <w:lang w:val="en-GB"/>
        </w:rPr>
        <w:t xml:space="preserve"> as a </w:t>
      </w:r>
      <w:proofErr w:type="spellStart"/>
      <w:r>
        <w:rPr>
          <w:rFonts w:asciiTheme="majorHAnsi" w:hAnsiTheme="majorHAnsi"/>
          <w:lang w:val="en-GB"/>
        </w:rPr>
        <w:t>Pdf</w:t>
      </w:r>
      <w:proofErr w:type="spellEnd"/>
      <w:r>
        <w:rPr>
          <w:rFonts w:asciiTheme="majorHAnsi" w:hAnsiTheme="majorHAnsi"/>
          <w:lang w:val="en-GB"/>
        </w:rPr>
        <w:t>-file</w:t>
      </w:r>
      <w:r w:rsidR="00B635CC">
        <w:rPr>
          <w:rFonts w:asciiTheme="majorHAnsi" w:hAnsiTheme="majorHAnsi"/>
          <w:lang w:val="en-GB"/>
        </w:rPr>
        <w:t xml:space="preserve"> before you send it to us</w:t>
      </w:r>
      <w:r>
        <w:rPr>
          <w:rFonts w:asciiTheme="majorHAnsi" w:hAnsiTheme="majorHAnsi"/>
          <w:lang w:val="en-GB"/>
        </w:rPr>
        <w:t xml:space="preserve">. </w:t>
      </w:r>
      <w:r w:rsidR="00B635CC">
        <w:rPr>
          <w:rFonts w:asciiTheme="majorHAnsi" w:hAnsiTheme="majorHAnsi"/>
          <w:lang w:val="en-GB"/>
        </w:rPr>
        <w:t>Please n</w:t>
      </w:r>
      <w:r>
        <w:rPr>
          <w:rFonts w:asciiTheme="majorHAnsi" w:hAnsiTheme="majorHAnsi"/>
          <w:lang w:val="en-GB"/>
        </w:rPr>
        <w:t xml:space="preserve">ame </w:t>
      </w:r>
      <w:r w:rsidR="00B635CC">
        <w:rPr>
          <w:rFonts w:asciiTheme="majorHAnsi" w:hAnsiTheme="majorHAnsi"/>
          <w:lang w:val="en-GB"/>
        </w:rPr>
        <w:t>the report</w:t>
      </w:r>
      <w:r>
        <w:rPr>
          <w:rFonts w:asciiTheme="majorHAnsi" w:hAnsiTheme="majorHAnsi"/>
          <w:lang w:val="en-GB"/>
        </w:rPr>
        <w:t xml:space="preserve"> as follows: Country, name </w:t>
      </w:r>
      <w:r w:rsidR="00B635CC">
        <w:rPr>
          <w:rFonts w:asciiTheme="majorHAnsi" w:hAnsiTheme="majorHAnsi"/>
          <w:lang w:val="en-GB"/>
        </w:rPr>
        <w:t>of the university and your name and send it to international@ht.lu.se</w:t>
      </w:r>
    </w:p>
    <w:p w14:paraId="1A468CD8" w14:textId="77777777" w:rsidR="00610586" w:rsidRPr="00DB17D1" w:rsidRDefault="00610586">
      <w:pPr>
        <w:rPr>
          <w:rFonts w:asciiTheme="majorHAnsi" w:hAnsiTheme="majorHAnsi"/>
          <w:lang w:val="en-GB"/>
        </w:rPr>
      </w:pPr>
      <w:r w:rsidRPr="00DB17D1">
        <w:rPr>
          <w:rFonts w:asciiTheme="majorHAnsi" w:hAnsiTheme="maj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A693" wp14:editId="192B3F2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6057900" cy="0"/>
                <wp:effectExtent l="50800" t="25400" r="63500" b="1016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13.05pt" to="468.0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X4e7ABAAC0AwAADgAAAGRycy9lMm9Eb2MueG1srFNNj9MwEL0j8R8s32nSSCwQNd3DruCCoFrg&#10;B8w648bCXxqbNv33jN02iwBpJcTF8djz3sx7nmxuZ2fFASmZ4Ae5XrVSoFdhNH4/yG9f3796K0XK&#10;4EewweMgT5jk7fbli80x9tiFKdgRSTCJT/0xDnLKOfZNk9SEDtIqRPR8qQM5yBzSvhkJjszubNO1&#10;7U1zDDRGCgpT4tP786XcVn6tUeXPWifMwg6Se8t1pbo+lrXZbqDfE8TJqEsb8A9dODCeiy5U95BB&#10;/CDzB5UzikIKOq9UcE3Q2iisGljNuv1NzZcJIlYtbE6Ki03p/9GqT4cdCTMOspPCg+MneoDvoivG&#10;HGPq+f7O7+gSpbijonLW5MqX+xdzNfO0mIlzFooPb9rXb9617Lm63jVPwEgpf8DgRNkM0hpfdEIP&#10;h48pczFOvaZwUBo5l667fLJYkq1/QM29c7GuouvU4J0lcQB+b1AKfV4XKcxXswtMG2sXYPs88JJf&#10;oFgnagGvnwcviFo5+LyAnfGB/kaQ52vL+px/deCsu1jwGMZTfZRqDY9GVXgZ4zJ7v8YV/vSzbX8C&#10;AAD//wMAUEsDBBQABgAIAAAAIQAm7vyI3QAAAAkBAAAPAAAAZHJzL2Rvd25yZXYueG1sTI9NS8NA&#10;EIbvgv9hGcGLtJtEqDZmU4ogXrzYiOBtmp1ko9nZkN2m6b93iwd7m4+Hd54pNrPtxUSj7xwrSJcJ&#10;COLa6Y5bBR/Vy+IRhA/IGnvHpOBEHjbl9VWBuXZHfqdpF1oRQ9jnqMCEMORS+tqQRb90A3HcNW60&#10;GGI7tlKPeIzhtpdZkqykxY7jBYMDPRuqf3YHq6DZjpxVp8q+vuH3551Ppi/jGqVub+btE4hAc/iH&#10;4awf1aGMTnt3YO1Fr2CRPqwjqiBbpSAisL4/F/u/gSwLeflB+QsAAP//AwBQSwECLQAUAAYACAAA&#10;ACEA5JnDwPsAAADhAQAAEwAAAAAAAAAAAAAAAAAAAAAAW0NvbnRlbnRfVHlwZXNdLnhtbFBLAQIt&#10;ABQABgAIAAAAIQAjsmrh1wAAAJQBAAALAAAAAAAAAAAAAAAAACwBAABfcmVscy8ucmVsc1BLAQIt&#10;ABQABgAIAAAAIQDs9fh7sAEAALQDAAAOAAAAAAAAAAAAAAAAACwCAABkcnMvZTJvRG9jLnhtbFBL&#10;AQItABQABgAIAAAAIQAm7vyI3QAAAAkBAAAPAAAAAAAAAAAAAAAAAAg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F95EBA0" w14:textId="10CFAFE3" w:rsidR="003A3000" w:rsidRPr="00DB17D1" w:rsidRDefault="00B635CC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Outline for your text:</w:t>
      </w:r>
    </w:p>
    <w:p w14:paraId="0A9B562F" w14:textId="77777777" w:rsidR="00B635CC" w:rsidRDefault="00B635CC">
      <w:pPr>
        <w:rPr>
          <w:rFonts w:asciiTheme="majorHAnsi" w:hAnsiTheme="majorHAnsi"/>
          <w:b/>
          <w:lang w:val="en-GB"/>
        </w:rPr>
      </w:pPr>
    </w:p>
    <w:p w14:paraId="34760A08" w14:textId="6712ED8D" w:rsidR="00DB17D1" w:rsidRPr="00B635CC" w:rsidRDefault="00DB17D1">
      <w:pPr>
        <w:rPr>
          <w:rFonts w:asciiTheme="majorHAnsi" w:hAnsiTheme="majorHAnsi"/>
          <w:lang w:val="en-GB"/>
        </w:rPr>
      </w:pPr>
      <w:proofErr w:type="gramStart"/>
      <w:r w:rsidRPr="00B635CC">
        <w:rPr>
          <w:rFonts w:asciiTheme="majorHAnsi" w:hAnsiTheme="majorHAnsi"/>
          <w:lang w:val="en-GB"/>
        </w:rPr>
        <w:t>Name of the university, city, country, semester (for example: autumn 2015), name of your programme or major subject if you are not studying a programme.</w:t>
      </w:r>
      <w:proofErr w:type="gramEnd"/>
      <w:r w:rsidRPr="00B635CC">
        <w:rPr>
          <w:rFonts w:asciiTheme="majorHAnsi" w:hAnsiTheme="majorHAnsi"/>
          <w:lang w:val="en-GB"/>
        </w:rPr>
        <w:t xml:space="preserve"> </w:t>
      </w:r>
    </w:p>
    <w:p w14:paraId="3A3F3746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26383B0B" w14:textId="65E7AC6F" w:rsidR="00610586" w:rsidRPr="00DB17D1" w:rsidRDefault="00DB17D1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Name of the city</w:t>
      </w:r>
    </w:p>
    <w:p w14:paraId="1E00DBF2" w14:textId="3D22BB57" w:rsidR="00610586" w:rsidRDefault="00DB17D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Please write a short description of the city and the surroundings. </w:t>
      </w:r>
    </w:p>
    <w:p w14:paraId="1AA3A260" w14:textId="77777777" w:rsidR="00DB17D1" w:rsidRPr="00DB17D1" w:rsidRDefault="00DB17D1">
      <w:pPr>
        <w:rPr>
          <w:rFonts w:asciiTheme="majorHAnsi" w:hAnsiTheme="majorHAnsi"/>
          <w:lang w:val="en-GB"/>
        </w:rPr>
      </w:pPr>
    </w:p>
    <w:p w14:paraId="2202A018" w14:textId="7143D6D9" w:rsidR="00610586" w:rsidRPr="00DB17D1" w:rsidRDefault="00DB17D1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Name of the university</w:t>
      </w:r>
    </w:p>
    <w:p w14:paraId="59C46FA4" w14:textId="0C275CB3" w:rsidR="00610586" w:rsidRPr="00DB17D1" w:rsidRDefault="00DB17D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Please write a short description of the university, </w:t>
      </w:r>
      <w:r w:rsidR="00B635CC">
        <w:rPr>
          <w:rFonts w:asciiTheme="majorHAnsi" w:hAnsiTheme="majorHAnsi"/>
          <w:lang w:val="en-GB"/>
        </w:rPr>
        <w:t>and of the</w:t>
      </w:r>
      <w:r>
        <w:rPr>
          <w:rFonts w:asciiTheme="majorHAnsi" w:hAnsiTheme="majorHAnsi"/>
          <w:lang w:val="en-GB"/>
        </w:rPr>
        <w:t xml:space="preserve"> similarities or differences between your Host University and Lund University. </w:t>
      </w:r>
    </w:p>
    <w:p w14:paraId="5FFBC5E3" w14:textId="77777777" w:rsidR="003A3000" w:rsidRPr="00DB17D1" w:rsidRDefault="003A3000">
      <w:pPr>
        <w:rPr>
          <w:rFonts w:asciiTheme="majorHAnsi" w:hAnsiTheme="majorHAnsi"/>
          <w:lang w:val="en-GB"/>
        </w:rPr>
      </w:pPr>
    </w:p>
    <w:p w14:paraId="58E3711A" w14:textId="6873F45E" w:rsidR="003A3000" w:rsidRPr="00DB17D1" w:rsidRDefault="00DB17D1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Arrival</w:t>
      </w:r>
    </w:p>
    <w:p w14:paraId="2876D1E8" w14:textId="5DD5743D" w:rsidR="003A3000" w:rsidRPr="00DB17D1" w:rsidRDefault="00DB17D1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Describe the arrival and introduction week. </w:t>
      </w:r>
    </w:p>
    <w:p w14:paraId="715F747D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7604DCFD" w14:textId="33D7D987" w:rsidR="00610586" w:rsidRPr="00DB17D1" w:rsidRDefault="00D808BD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Courses</w:t>
      </w:r>
    </w:p>
    <w:p w14:paraId="339EC03C" w14:textId="5529FCA9" w:rsidR="00610586" w:rsidRPr="00DB17D1" w:rsidRDefault="00D808BD">
      <w:pPr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lang w:val="en-GB"/>
        </w:rPr>
        <w:t>General</w:t>
      </w:r>
    </w:p>
    <w:p w14:paraId="6C418E0B" w14:textId="5D1BF8B8" w:rsidR="00610586" w:rsidRPr="00DB17D1" w:rsidRDefault="00D808BD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Description of the study system</w:t>
      </w:r>
      <w:r w:rsidR="00B635CC">
        <w:rPr>
          <w:rFonts w:asciiTheme="majorHAnsi" w:hAnsiTheme="majorHAnsi"/>
          <w:lang w:val="en-GB"/>
        </w:rPr>
        <w:t>.</w:t>
      </w:r>
      <w:proofErr w:type="gramEnd"/>
    </w:p>
    <w:p w14:paraId="29F32A71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70B000FF" w14:textId="3A7BFE18" w:rsidR="00610586" w:rsidRPr="00DB17D1" w:rsidRDefault="00D808BD">
      <w:pPr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i/>
          <w:lang w:val="en-GB"/>
        </w:rPr>
        <w:t>Name of the course</w:t>
      </w:r>
    </w:p>
    <w:p w14:paraId="2B232F93" w14:textId="58C14954" w:rsidR="00610586" w:rsidRPr="00DB17D1" w:rsidRDefault="00D808BD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Name of the teacher, short description of the content, examination methods, your own evaluation of the course.</w:t>
      </w:r>
      <w:proofErr w:type="gramEnd"/>
      <w:r>
        <w:rPr>
          <w:rFonts w:asciiTheme="majorHAnsi" w:hAnsiTheme="majorHAnsi"/>
          <w:lang w:val="en-GB"/>
        </w:rPr>
        <w:t xml:space="preserve"> Compare the workload to your studies at Lund University.</w:t>
      </w:r>
    </w:p>
    <w:p w14:paraId="7FE4D478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08B7F708" w14:textId="159F1EB7" w:rsidR="00610586" w:rsidRPr="00DB17D1" w:rsidRDefault="00D808BD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Accommodation</w:t>
      </w:r>
    </w:p>
    <w:p w14:paraId="148CB611" w14:textId="1521A5CE" w:rsidR="00610586" w:rsidRPr="00DB17D1" w:rsidRDefault="00D808B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</w:t>
      </w:r>
      <w:r w:rsidR="009F0D00">
        <w:rPr>
          <w:rFonts w:asciiTheme="majorHAnsi" w:hAnsiTheme="majorHAnsi"/>
          <w:lang w:val="en-GB"/>
        </w:rPr>
        <w:t xml:space="preserve">scribe the standard of living, </w:t>
      </w:r>
      <w:r>
        <w:rPr>
          <w:rFonts w:asciiTheme="majorHAnsi" w:hAnsiTheme="majorHAnsi"/>
          <w:lang w:val="en-GB"/>
        </w:rPr>
        <w:t>the accommodation situation (was it easy or difficult to find accommodation and did you receive any help</w:t>
      </w:r>
      <w:r w:rsidR="009F0D00">
        <w:rPr>
          <w:rFonts w:asciiTheme="majorHAnsi" w:hAnsiTheme="majorHAnsi"/>
          <w:lang w:val="en-GB"/>
        </w:rPr>
        <w:t>?</w:t>
      </w:r>
      <w:r>
        <w:rPr>
          <w:rFonts w:asciiTheme="majorHAnsi" w:hAnsiTheme="majorHAnsi"/>
          <w:lang w:val="en-GB"/>
        </w:rPr>
        <w:t xml:space="preserve">), any tip in </w:t>
      </w:r>
      <w:r w:rsidR="00B635CC">
        <w:rPr>
          <w:rFonts w:asciiTheme="majorHAnsi" w:hAnsiTheme="majorHAnsi"/>
          <w:lang w:val="en-GB"/>
        </w:rPr>
        <w:t xml:space="preserve">the </w:t>
      </w:r>
      <w:r>
        <w:rPr>
          <w:rFonts w:asciiTheme="majorHAnsi" w:hAnsiTheme="majorHAnsi"/>
          <w:lang w:val="en-GB"/>
        </w:rPr>
        <w:t>form of contact information or webpages.</w:t>
      </w:r>
    </w:p>
    <w:p w14:paraId="75315A94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016CC6A5" w14:textId="41AB0235" w:rsidR="00610586" w:rsidRPr="00DB17D1" w:rsidRDefault="00D808BD">
      <w:pPr>
        <w:rPr>
          <w:rFonts w:asciiTheme="majorHAnsi" w:hAnsiTheme="majorHAnsi"/>
          <w:b/>
          <w:lang w:val="en-GB"/>
        </w:rPr>
      </w:pPr>
      <w:proofErr w:type="spellStart"/>
      <w:r>
        <w:rPr>
          <w:rFonts w:asciiTheme="majorHAnsi" w:hAnsiTheme="majorHAnsi"/>
          <w:b/>
          <w:lang w:val="en-GB"/>
        </w:rPr>
        <w:t>Leasure</w:t>
      </w:r>
      <w:proofErr w:type="spellEnd"/>
      <w:r>
        <w:rPr>
          <w:rFonts w:asciiTheme="majorHAnsi" w:hAnsiTheme="majorHAnsi"/>
          <w:b/>
          <w:lang w:val="en-GB"/>
        </w:rPr>
        <w:t>/</w:t>
      </w:r>
      <w:proofErr w:type="spellStart"/>
      <w:r>
        <w:rPr>
          <w:rFonts w:asciiTheme="majorHAnsi" w:hAnsiTheme="majorHAnsi"/>
          <w:b/>
          <w:lang w:val="en-GB"/>
        </w:rPr>
        <w:t>sparetime</w:t>
      </w:r>
      <w:proofErr w:type="spellEnd"/>
    </w:p>
    <w:p w14:paraId="450D6A8D" w14:textId="30622ED2" w:rsidR="00610586" w:rsidRPr="00DB17D1" w:rsidRDefault="00D808BD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Choose yourself</w:t>
      </w:r>
    </w:p>
    <w:p w14:paraId="2EBD8F6C" w14:textId="77777777" w:rsidR="003A3000" w:rsidRPr="00DB17D1" w:rsidRDefault="003A3000">
      <w:pPr>
        <w:rPr>
          <w:rFonts w:asciiTheme="majorHAnsi" w:hAnsiTheme="majorHAnsi"/>
          <w:lang w:val="en-GB"/>
        </w:rPr>
      </w:pPr>
    </w:p>
    <w:p w14:paraId="3933EC44" w14:textId="58029E6C" w:rsidR="003A3000" w:rsidRPr="00DB17D1" w:rsidRDefault="00D808BD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Costs</w:t>
      </w:r>
    </w:p>
    <w:p w14:paraId="17FBB1DD" w14:textId="4884977C" w:rsidR="003A3000" w:rsidRPr="00DB17D1" w:rsidRDefault="00B635C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Compare costs to Sweden – was it cheaper or more expensive than you had imagined?</w:t>
      </w:r>
    </w:p>
    <w:p w14:paraId="2DE337DD" w14:textId="77777777" w:rsidR="00610586" w:rsidRPr="00DB17D1" w:rsidRDefault="00610586">
      <w:pPr>
        <w:rPr>
          <w:rFonts w:asciiTheme="majorHAnsi" w:hAnsiTheme="majorHAnsi"/>
          <w:lang w:val="en-GB"/>
        </w:rPr>
      </w:pPr>
    </w:p>
    <w:p w14:paraId="00E2E531" w14:textId="67D220F1" w:rsidR="00610586" w:rsidRPr="00DB17D1" w:rsidRDefault="009F0D00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Other</w:t>
      </w:r>
    </w:p>
    <w:p w14:paraId="1B7F3C5B" w14:textId="47445C53" w:rsidR="00610586" w:rsidRPr="00DB17D1" w:rsidRDefault="009F0D00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Practical advice such as visa application, accommodation, cultural tips etc.</w:t>
      </w:r>
      <w:proofErr w:type="gramEnd"/>
      <w:r>
        <w:rPr>
          <w:rFonts w:asciiTheme="majorHAnsi" w:hAnsiTheme="majorHAnsi"/>
          <w:lang w:val="en-GB"/>
        </w:rPr>
        <w:t xml:space="preserve"> </w:t>
      </w:r>
    </w:p>
    <w:p w14:paraId="7B3B2155" w14:textId="77777777" w:rsidR="003A3000" w:rsidRPr="00DB17D1" w:rsidRDefault="003A3000">
      <w:pPr>
        <w:rPr>
          <w:rFonts w:asciiTheme="majorHAnsi" w:hAnsiTheme="majorHAnsi"/>
          <w:lang w:val="en-GB"/>
        </w:rPr>
      </w:pPr>
    </w:p>
    <w:p w14:paraId="267AC104" w14:textId="15F18B33" w:rsidR="003A3000" w:rsidRPr="00DB17D1" w:rsidRDefault="009F0D00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If you do not mind </w:t>
      </w:r>
      <w:r w:rsidR="00B635CC">
        <w:rPr>
          <w:rFonts w:asciiTheme="majorHAnsi" w:hAnsiTheme="majorHAnsi"/>
          <w:lang w:val="en-GB"/>
        </w:rPr>
        <w:t xml:space="preserve">other </w:t>
      </w:r>
      <w:r>
        <w:rPr>
          <w:rFonts w:asciiTheme="majorHAnsi" w:hAnsiTheme="majorHAnsi"/>
          <w:lang w:val="en-GB"/>
        </w:rPr>
        <w:t xml:space="preserve">students </w:t>
      </w:r>
      <w:r w:rsidR="00B635CC">
        <w:rPr>
          <w:rFonts w:asciiTheme="majorHAnsi" w:hAnsiTheme="majorHAnsi"/>
          <w:lang w:val="en-GB"/>
        </w:rPr>
        <w:t>contacting</w:t>
      </w:r>
      <w:bookmarkStart w:id="0" w:name="_GoBack"/>
      <w:bookmarkEnd w:id="0"/>
      <w:r>
        <w:rPr>
          <w:rFonts w:asciiTheme="majorHAnsi" w:hAnsiTheme="majorHAnsi"/>
          <w:lang w:val="en-GB"/>
        </w:rPr>
        <w:t xml:space="preserve"> you:</w:t>
      </w:r>
    </w:p>
    <w:p w14:paraId="3EAFDB2F" w14:textId="505EB7CA" w:rsidR="00610586" w:rsidRPr="00DB17D1" w:rsidRDefault="009F0D00" w:rsidP="009F0D00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Your first name, your last name, your exchange study period (autumn 2015) and email address</w:t>
      </w:r>
    </w:p>
    <w:p w14:paraId="7B7875B5" w14:textId="77777777" w:rsidR="00610586" w:rsidRPr="00DB17D1" w:rsidRDefault="00610586">
      <w:pPr>
        <w:rPr>
          <w:rFonts w:asciiTheme="majorHAnsi" w:hAnsiTheme="majorHAnsi"/>
          <w:lang w:val="en-GB"/>
        </w:rPr>
      </w:pPr>
    </w:p>
    <w:sectPr w:rsidR="00610586" w:rsidRPr="00DB17D1" w:rsidSect="00A409D3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6"/>
    <w:rsid w:val="000562E2"/>
    <w:rsid w:val="003A3000"/>
    <w:rsid w:val="00610586"/>
    <w:rsid w:val="009F0D00"/>
    <w:rsid w:val="00A409D3"/>
    <w:rsid w:val="00B635CC"/>
    <w:rsid w:val="00D808BD"/>
    <w:rsid w:val="00DB17D1"/>
    <w:rsid w:val="00E26E0D"/>
    <w:rsid w:val="00F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F1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1548</Characters>
  <Application>Microsoft Macintosh Word</Application>
  <DocSecurity>0</DocSecurity>
  <Lines>12</Lines>
  <Paragraphs>3</Paragraphs>
  <ScaleCrop>false</ScaleCrop>
  <Company>Lunds universitet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Wingkvist</dc:creator>
  <cp:keywords/>
  <dc:description/>
  <cp:lastModifiedBy>Katarina Wingkvist</cp:lastModifiedBy>
  <cp:revision>2</cp:revision>
  <cp:lastPrinted>2015-08-27T07:13:00Z</cp:lastPrinted>
  <dcterms:created xsi:type="dcterms:W3CDTF">2015-08-27T08:25:00Z</dcterms:created>
  <dcterms:modified xsi:type="dcterms:W3CDTF">2015-08-27T08:25:00Z</dcterms:modified>
</cp:coreProperties>
</file>