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10EF" w14:textId="4E558E74" w:rsidR="006967C7" w:rsidRDefault="00CC6ABD" w:rsidP="006967C7">
      <w:pPr>
        <w:pStyle w:val="Rubrik1"/>
      </w:pPr>
      <w:r>
        <w:t xml:space="preserve">Schedule </w:t>
      </w:r>
      <w:r w:rsidR="007B7C32">
        <w:t>SAS H69 VT 2018</w:t>
      </w:r>
    </w:p>
    <w:p w14:paraId="37A32C90" w14:textId="7F927196" w:rsidR="0079430B" w:rsidRDefault="007B7C32" w:rsidP="006967C7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SASH69 3 april-29 maj 10:15-12 tis och tors  sal för 30</w:t>
      </w:r>
    </w:p>
    <w:p w14:paraId="61E98FEA" w14:textId="5130786B" w:rsidR="000741FC" w:rsidRPr="00A347C3" w:rsidRDefault="000741FC" w:rsidP="006967C7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>171023 LT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275"/>
        <w:gridCol w:w="1985"/>
        <w:gridCol w:w="2835"/>
      </w:tblGrid>
      <w:tr w:rsidR="006967C7" w:rsidRPr="0097433D" w14:paraId="5747A59B" w14:textId="77777777" w:rsidTr="004726AE">
        <w:tc>
          <w:tcPr>
            <w:tcW w:w="959" w:type="dxa"/>
          </w:tcPr>
          <w:p w14:paraId="21447457" w14:textId="07C06483" w:rsidR="006967C7" w:rsidRDefault="004F79B0" w:rsidP="005D511A">
            <w:r>
              <w:t>Tu</w:t>
            </w:r>
            <w:r w:rsidR="00251DC3">
              <w:t xml:space="preserve"> 3</w:t>
            </w:r>
            <w:r w:rsidR="006967C7">
              <w:t>/4</w:t>
            </w:r>
          </w:p>
        </w:tc>
        <w:tc>
          <w:tcPr>
            <w:tcW w:w="1276" w:type="dxa"/>
          </w:tcPr>
          <w:p w14:paraId="5A300126" w14:textId="77777777" w:rsidR="006967C7" w:rsidRDefault="006967C7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34" w:type="dxa"/>
          </w:tcPr>
          <w:p w14:paraId="7EA8FCF2" w14:textId="70336D57" w:rsidR="006967C7" w:rsidRDefault="00B44570" w:rsidP="005D511A">
            <w:r>
              <w:t>A121</w:t>
            </w:r>
          </w:p>
        </w:tc>
        <w:tc>
          <w:tcPr>
            <w:tcW w:w="1275" w:type="dxa"/>
          </w:tcPr>
          <w:p w14:paraId="33FCD091" w14:textId="269A2B3F" w:rsidR="006967C7" w:rsidRDefault="00251DC3" w:rsidP="005D511A">
            <w:r>
              <w:t>AE PL</w:t>
            </w:r>
          </w:p>
        </w:tc>
        <w:tc>
          <w:tcPr>
            <w:tcW w:w="1985" w:type="dxa"/>
          </w:tcPr>
          <w:p w14:paraId="04DA1FE0" w14:textId="7BCA70FF" w:rsidR="00B27A21" w:rsidRPr="00B27A21" w:rsidRDefault="006967C7" w:rsidP="00B27A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64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Introduction </w:t>
            </w:r>
          </w:p>
        </w:tc>
        <w:tc>
          <w:tcPr>
            <w:tcW w:w="2835" w:type="dxa"/>
          </w:tcPr>
          <w:p w14:paraId="4F7F074B" w14:textId="15E8A56A" w:rsidR="006967C7" w:rsidRPr="003F646D" w:rsidRDefault="006967C7" w:rsidP="005D511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</w:tr>
      <w:tr w:rsidR="006967C7" w:rsidRPr="00692B1E" w14:paraId="3734FAD3" w14:textId="77777777" w:rsidTr="004726AE">
        <w:tc>
          <w:tcPr>
            <w:tcW w:w="959" w:type="dxa"/>
          </w:tcPr>
          <w:p w14:paraId="3F8E74C2" w14:textId="7F79B565" w:rsidR="006967C7" w:rsidRDefault="004F79B0" w:rsidP="005D511A">
            <w:r>
              <w:t>Th</w:t>
            </w:r>
            <w:r w:rsidR="00251DC3">
              <w:t xml:space="preserve"> 5</w:t>
            </w:r>
            <w:r w:rsidR="006967C7">
              <w:t>/4</w:t>
            </w:r>
          </w:p>
        </w:tc>
        <w:tc>
          <w:tcPr>
            <w:tcW w:w="1276" w:type="dxa"/>
          </w:tcPr>
          <w:p w14:paraId="572213E9" w14:textId="77777777" w:rsidR="006967C7" w:rsidRDefault="006967C7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34" w:type="dxa"/>
          </w:tcPr>
          <w:p w14:paraId="5162BEE4" w14:textId="075B5D5B" w:rsidR="006967C7" w:rsidRDefault="00B44570" w:rsidP="005D511A">
            <w:r>
              <w:t>A121</w:t>
            </w:r>
          </w:p>
        </w:tc>
        <w:tc>
          <w:tcPr>
            <w:tcW w:w="1275" w:type="dxa"/>
          </w:tcPr>
          <w:p w14:paraId="54420439" w14:textId="77777777" w:rsidR="006967C7" w:rsidRDefault="006967C7" w:rsidP="005D511A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AE  </w:t>
            </w:r>
          </w:p>
        </w:tc>
        <w:tc>
          <w:tcPr>
            <w:tcW w:w="1985" w:type="dxa"/>
          </w:tcPr>
          <w:p w14:paraId="03A8DEEB" w14:textId="22342DE4" w:rsidR="006967C7" w:rsidRPr="005C3FEF" w:rsidRDefault="006967C7" w:rsidP="005D51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Political Rhetoric and Propaganda 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007C998B" w14:textId="77777777" w:rsidR="006967C7" w:rsidRDefault="006967C7" w:rsidP="005D511A">
            <w:pPr>
              <w:pStyle w:val="Littlista"/>
            </w:pPr>
            <w:r w:rsidRPr="005C3FEF">
              <w:rPr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71B1781" w14:textId="77777777" w:rsidR="006967C7" w:rsidRDefault="006967C7" w:rsidP="005D511A">
            <w:pPr>
              <w:pStyle w:val="Littlista"/>
              <w:rPr>
                <w:lang w:val="en-US"/>
              </w:rPr>
            </w:pPr>
            <w:r w:rsidRPr="00B21681">
              <w:rPr>
                <w:i/>
                <w:lang w:val="en-US"/>
              </w:rPr>
              <w:t>Propaganda and Persuasion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1-2,</w:t>
            </w:r>
          </w:p>
          <w:p w14:paraId="75617791" w14:textId="77777777" w:rsidR="006967C7" w:rsidRPr="00B52752" w:rsidRDefault="006967C7" w:rsidP="005D511A">
            <w:pPr>
              <w:pStyle w:val="Littlista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i/>
                <w:lang w:val="en-US"/>
              </w:rPr>
              <w:t>Bitzer, Political Rhetoric</w:t>
            </w:r>
          </w:p>
        </w:tc>
      </w:tr>
    </w:tbl>
    <w:p w14:paraId="11519467" w14:textId="77777777" w:rsidR="006967C7" w:rsidRPr="00B44570" w:rsidRDefault="006967C7" w:rsidP="006967C7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54"/>
        <w:gridCol w:w="1106"/>
        <w:gridCol w:w="1112"/>
        <w:gridCol w:w="1243"/>
        <w:gridCol w:w="1958"/>
        <w:gridCol w:w="2515"/>
      </w:tblGrid>
      <w:tr w:rsidR="006967C7" w14:paraId="4960571F" w14:textId="77777777" w:rsidTr="00251DC3">
        <w:tc>
          <w:tcPr>
            <w:tcW w:w="1354" w:type="dxa"/>
          </w:tcPr>
          <w:p w14:paraId="6C3B4C65" w14:textId="1C9B25D7" w:rsidR="006967C7" w:rsidRDefault="004F79B0" w:rsidP="005D511A">
            <w:r>
              <w:t>Tu</w:t>
            </w:r>
            <w:r w:rsidR="00251DC3">
              <w:t xml:space="preserve"> 10</w:t>
            </w:r>
            <w:r w:rsidR="006967C7">
              <w:t>/4</w:t>
            </w:r>
          </w:p>
        </w:tc>
        <w:tc>
          <w:tcPr>
            <w:tcW w:w="1106" w:type="dxa"/>
          </w:tcPr>
          <w:p w14:paraId="39EEAB43" w14:textId="77777777" w:rsidR="006967C7" w:rsidRDefault="006967C7" w:rsidP="005D51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8-10</w:t>
            </w:r>
          </w:p>
          <w:p w14:paraId="142D0AD3" w14:textId="77777777" w:rsidR="006967C7" w:rsidRDefault="006967C7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12" w:type="dxa"/>
          </w:tcPr>
          <w:p w14:paraId="1F050032" w14:textId="40907DF8" w:rsidR="006967C7" w:rsidRDefault="00B44570" w:rsidP="005D511A">
            <w:r>
              <w:t>A121</w:t>
            </w:r>
          </w:p>
        </w:tc>
        <w:tc>
          <w:tcPr>
            <w:tcW w:w="1243" w:type="dxa"/>
          </w:tcPr>
          <w:p w14:paraId="1DE532D7" w14:textId="77777777" w:rsidR="006967C7" w:rsidRDefault="006967C7" w:rsidP="005D511A">
            <w:r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1958" w:type="dxa"/>
          </w:tcPr>
          <w:p w14:paraId="7CDC302D" w14:textId="77777777" w:rsidR="006967C7" w:rsidRDefault="006967C7" w:rsidP="005D511A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Propaganda seminar    </w:t>
            </w:r>
          </w:p>
        </w:tc>
        <w:tc>
          <w:tcPr>
            <w:tcW w:w="2515" w:type="dxa"/>
          </w:tcPr>
          <w:p w14:paraId="263138E4" w14:textId="77777777" w:rsidR="006967C7" w:rsidRDefault="006967C7" w:rsidP="005D511A"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a political cartoon                         </w:t>
            </w:r>
          </w:p>
        </w:tc>
      </w:tr>
      <w:tr w:rsidR="00251DC3" w:rsidRPr="00692B1E" w14:paraId="5056EFBC" w14:textId="77777777" w:rsidTr="00251DC3">
        <w:tc>
          <w:tcPr>
            <w:tcW w:w="1354" w:type="dxa"/>
          </w:tcPr>
          <w:p w14:paraId="67146E07" w14:textId="40C80E2E" w:rsidR="00251DC3" w:rsidRDefault="004F79B0" w:rsidP="005D511A">
            <w:r>
              <w:t>Th</w:t>
            </w:r>
            <w:r w:rsidR="00251DC3">
              <w:t xml:space="preserve"> 12/4</w:t>
            </w:r>
          </w:p>
          <w:p w14:paraId="46BA3735" w14:textId="3760D84A" w:rsidR="00251DC3" w:rsidRDefault="00251DC3" w:rsidP="005D511A"/>
        </w:tc>
        <w:tc>
          <w:tcPr>
            <w:tcW w:w="1106" w:type="dxa"/>
          </w:tcPr>
          <w:p w14:paraId="70E4B83B" w14:textId="3C4FE86C" w:rsidR="00251DC3" w:rsidRDefault="00251DC3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12" w:type="dxa"/>
          </w:tcPr>
          <w:p w14:paraId="117C9052" w14:textId="0965DD11" w:rsidR="00251DC3" w:rsidRDefault="00B44570" w:rsidP="005D511A">
            <w:r>
              <w:t>A121</w:t>
            </w:r>
          </w:p>
        </w:tc>
        <w:tc>
          <w:tcPr>
            <w:tcW w:w="1243" w:type="dxa"/>
          </w:tcPr>
          <w:p w14:paraId="72B94804" w14:textId="342DE0A1" w:rsidR="00251DC3" w:rsidRDefault="00251DC3" w:rsidP="005D511A">
            <w:r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</w:p>
        </w:tc>
        <w:tc>
          <w:tcPr>
            <w:tcW w:w="1958" w:type="dxa"/>
          </w:tcPr>
          <w:p w14:paraId="490CC46D" w14:textId="5F0F4772" w:rsidR="00251DC3" w:rsidRPr="00B52752" w:rsidRDefault="00251DC3" w:rsidP="005D511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Propaganda and Persuasion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</w:t>
            </w:r>
          </w:p>
        </w:tc>
        <w:tc>
          <w:tcPr>
            <w:tcW w:w="2515" w:type="dxa"/>
          </w:tcPr>
          <w:p w14:paraId="49EE4061" w14:textId="77777777" w:rsidR="00251DC3" w:rsidRDefault="00251DC3" w:rsidP="00251DC3">
            <w:pPr>
              <w:rPr>
                <w:rFonts w:ascii="Times New Roman" w:hAnsi="Times New Roman"/>
                <w:lang w:val="en-US"/>
              </w:rPr>
            </w:pPr>
            <w:r w:rsidRPr="00B216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Propaganda and Persuasion</w:t>
            </w:r>
            <w:r w:rsidRPr="005C3FEF">
              <w:rPr>
                <w:rFonts w:ascii="Times New Roman" w:hAnsi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  <w:lang w:val="en-US"/>
              </w:rPr>
              <w:t>3-5</w:t>
            </w:r>
          </w:p>
          <w:p w14:paraId="09D876EC" w14:textId="5428AC25" w:rsidR="00251DC3" w:rsidRPr="00B44570" w:rsidRDefault="00251DC3" w:rsidP="005D511A">
            <w:pPr>
              <w:rPr>
                <w:lang w:val="en-GB"/>
              </w:rPr>
            </w:pPr>
            <w:r>
              <w:rPr>
                <w:rFonts w:ascii="Times New Roman" w:hAnsi="Times New Roman"/>
                <w:lang w:val="en-US"/>
              </w:rPr>
              <w:t>Two Disney movies</w:t>
            </w:r>
          </w:p>
        </w:tc>
      </w:tr>
    </w:tbl>
    <w:p w14:paraId="1B2377DD" w14:textId="77777777" w:rsidR="006967C7" w:rsidRPr="00B44570" w:rsidRDefault="006967C7" w:rsidP="006967C7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985"/>
        <w:gridCol w:w="2583"/>
      </w:tblGrid>
      <w:tr w:rsidR="00251DC3" w14:paraId="0475CC96" w14:textId="77777777" w:rsidTr="005D511A">
        <w:tc>
          <w:tcPr>
            <w:tcW w:w="1101" w:type="dxa"/>
          </w:tcPr>
          <w:p w14:paraId="551BE840" w14:textId="60CE3830" w:rsidR="00251DC3" w:rsidRDefault="004F79B0" w:rsidP="005D511A">
            <w:r>
              <w:t>Tu</w:t>
            </w:r>
            <w:r w:rsidR="00251DC3">
              <w:t xml:space="preserve"> 17/4</w:t>
            </w:r>
          </w:p>
        </w:tc>
        <w:tc>
          <w:tcPr>
            <w:tcW w:w="1134" w:type="dxa"/>
          </w:tcPr>
          <w:p w14:paraId="2AA9D27E" w14:textId="7F03BB4F" w:rsidR="00251DC3" w:rsidRDefault="00251DC3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34" w:type="dxa"/>
          </w:tcPr>
          <w:p w14:paraId="4FFCED2F" w14:textId="65940FD3" w:rsidR="00251DC3" w:rsidRDefault="00B44570" w:rsidP="005D511A">
            <w:r>
              <w:t>A121</w:t>
            </w:r>
          </w:p>
        </w:tc>
        <w:tc>
          <w:tcPr>
            <w:tcW w:w="1275" w:type="dxa"/>
          </w:tcPr>
          <w:p w14:paraId="352413DE" w14:textId="1FA4279D" w:rsidR="00251DC3" w:rsidRDefault="00251DC3" w:rsidP="005D511A">
            <w:r>
              <w:rPr>
                <w:rFonts w:ascii="Times New Roman" w:hAnsi="Times New Roman"/>
                <w:sz w:val="24"/>
                <w:szCs w:val="24"/>
                <w:lang w:val="en-US"/>
              </w:rPr>
              <w:t>PL</w:t>
            </w:r>
          </w:p>
        </w:tc>
        <w:tc>
          <w:tcPr>
            <w:tcW w:w="1985" w:type="dxa"/>
          </w:tcPr>
          <w:p w14:paraId="441B05CA" w14:textId="7042DA24" w:rsidR="00251DC3" w:rsidRPr="00B52752" w:rsidRDefault="00251DC3" w:rsidP="005D51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media history of persuasion                                         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  <w:tc>
          <w:tcPr>
            <w:tcW w:w="2583" w:type="dxa"/>
          </w:tcPr>
          <w:p w14:paraId="5BB9DD90" w14:textId="4FB784B3" w:rsidR="00251DC3" w:rsidRDefault="00251DC3" w:rsidP="005D511A"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Thompson</w:t>
            </w:r>
          </w:p>
        </w:tc>
      </w:tr>
      <w:tr w:rsidR="00251DC3" w14:paraId="24F1BA8D" w14:textId="77777777" w:rsidTr="005D511A">
        <w:tc>
          <w:tcPr>
            <w:tcW w:w="1101" w:type="dxa"/>
          </w:tcPr>
          <w:p w14:paraId="2BF39648" w14:textId="749F6853" w:rsidR="00251DC3" w:rsidRDefault="004F79B0" w:rsidP="005D511A">
            <w:r>
              <w:t>Th</w:t>
            </w:r>
            <w:r w:rsidR="00251DC3">
              <w:t xml:space="preserve"> 19/4</w:t>
            </w:r>
          </w:p>
        </w:tc>
        <w:tc>
          <w:tcPr>
            <w:tcW w:w="1134" w:type="dxa"/>
          </w:tcPr>
          <w:p w14:paraId="3AD91A6E" w14:textId="00165F95" w:rsidR="00251DC3" w:rsidRDefault="00251DC3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34" w:type="dxa"/>
          </w:tcPr>
          <w:p w14:paraId="35D7B25F" w14:textId="36E95E9B" w:rsidR="00251DC3" w:rsidRDefault="00B44570" w:rsidP="005D511A">
            <w:r>
              <w:t>A121</w:t>
            </w:r>
          </w:p>
        </w:tc>
        <w:tc>
          <w:tcPr>
            <w:tcW w:w="1275" w:type="dxa"/>
          </w:tcPr>
          <w:p w14:paraId="2EE2BA22" w14:textId="1C673C3E" w:rsidR="00251DC3" w:rsidRDefault="00251DC3" w:rsidP="005D511A">
            <w:r>
              <w:t>PL</w:t>
            </w:r>
          </w:p>
        </w:tc>
        <w:tc>
          <w:tcPr>
            <w:tcW w:w="1985" w:type="dxa"/>
          </w:tcPr>
          <w:p w14:paraId="4B0B791A" w14:textId="2586D2CE" w:rsidR="00251DC3" w:rsidRPr="0097433D" w:rsidRDefault="00251DC3" w:rsidP="005D511A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media history of persuasion                                         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</w:t>
            </w:r>
          </w:p>
        </w:tc>
        <w:tc>
          <w:tcPr>
            <w:tcW w:w="2583" w:type="dxa"/>
          </w:tcPr>
          <w:p w14:paraId="17514C88" w14:textId="4051E946" w:rsidR="00251DC3" w:rsidRDefault="00251DC3" w:rsidP="005D511A"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Marvin</w:t>
            </w:r>
          </w:p>
        </w:tc>
      </w:tr>
    </w:tbl>
    <w:p w14:paraId="3AAB7E7A" w14:textId="77777777" w:rsidR="006967C7" w:rsidRDefault="006967C7" w:rsidP="006967C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275"/>
        <w:gridCol w:w="1985"/>
        <w:gridCol w:w="2583"/>
      </w:tblGrid>
      <w:tr w:rsidR="00251DC3" w14:paraId="146FA3BF" w14:textId="77777777" w:rsidTr="00FA29BA">
        <w:tc>
          <w:tcPr>
            <w:tcW w:w="1101" w:type="dxa"/>
          </w:tcPr>
          <w:p w14:paraId="5AF01E78" w14:textId="1053AA8E" w:rsidR="00251DC3" w:rsidRDefault="004F79B0" w:rsidP="005D511A">
            <w:r>
              <w:t>Tu</w:t>
            </w:r>
            <w:r w:rsidR="00251DC3">
              <w:t xml:space="preserve"> 24/4</w:t>
            </w:r>
          </w:p>
        </w:tc>
        <w:tc>
          <w:tcPr>
            <w:tcW w:w="1275" w:type="dxa"/>
          </w:tcPr>
          <w:p w14:paraId="48CDC9D2" w14:textId="2869A491" w:rsidR="00251DC3" w:rsidRDefault="00251DC3" w:rsidP="005D511A">
            <w:r>
              <w:t>10-12</w:t>
            </w:r>
          </w:p>
        </w:tc>
        <w:tc>
          <w:tcPr>
            <w:tcW w:w="993" w:type="dxa"/>
          </w:tcPr>
          <w:p w14:paraId="19C44A2B" w14:textId="2E0DE2CB" w:rsidR="00251DC3" w:rsidRDefault="00B44570" w:rsidP="005D511A">
            <w:r>
              <w:t>A121</w:t>
            </w:r>
          </w:p>
        </w:tc>
        <w:tc>
          <w:tcPr>
            <w:tcW w:w="1275" w:type="dxa"/>
          </w:tcPr>
          <w:p w14:paraId="1A5E1509" w14:textId="78811B75" w:rsidR="00251DC3" w:rsidRDefault="00251DC3" w:rsidP="005D511A">
            <w:r>
              <w:t>PL</w:t>
            </w:r>
          </w:p>
        </w:tc>
        <w:tc>
          <w:tcPr>
            <w:tcW w:w="1985" w:type="dxa"/>
          </w:tcPr>
          <w:p w14:paraId="0EB02929" w14:textId="77777777" w:rsidR="00251DC3" w:rsidRDefault="00251DC3" w:rsidP="00251D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Louis XIV and the media system                                           </w:t>
            </w:r>
          </w:p>
          <w:p w14:paraId="5CB5842A" w14:textId="1727B881" w:rsidR="00251DC3" w:rsidRPr="00B52752" w:rsidRDefault="00251DC3" w:rsidP="005D51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the 17</w:t>
            </w:r>
            <w:r w:rsidRPr="00E8255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century                                                         </w:t>
            </w:r>
          </w:p>
        </w:tc>
        <w:tc>
          <w:tcPr>
            <w:tcW w:w="2583" w:type="dxa"/>
          </w:tcPr>
          <w:p w14:paraId="3A9C2CCE" w14:textId="69DDDF96" w:rsidR="00251DC3" w:rsidRDefault="00251DC3" w:rsidP="005D511A"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Burke</w:t>
            </w:r>
          </w:p>
        </w:tc>
      </w:tr>
      <w:tr w:rsidR="00251DC3" w:rsidRPr="00692B1E" w14:paraId="4CEB584E" w14:textId="77777777" w:rsidTr="00FA29BA">
        <w:tc>
          <w:tcPr>
            <w:tcW w:w="1101" w:type="dxa"/>
          </w:tcPr>
          <w:p w14:paraId="49DF7F11" w14:textId="6D26C8A1" w:rsidR="00251DC3" w:rsidRDefault="004F79B0" w:rsidP="005D511A">
            <w:r>
              <w:t>Th</w:t>
            </w:r>
            <w:r w:rsidR="00251DC3">
              <w:t xml:space="preserve"> 26/4</w:t>
            </w:r>
          </w:p>
        </w:tc>
        <w:tc>
          <w:tcPr>
            <w:tcW w:w="1275" w:type="dxa"/>
          </w:tcPr>
          <w:p w14:paraId="25942C2B" w14:textId="77777777" w:rsidR="00251DC3" w:rsidRDefault="00251DC3" w:rsidP="00251D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8-10</w:t>
            </w:r>
          </w:p>
          <w:p w14:paraId="1E1A8173" w14:textId="406F30AF" w:rsidR="00251DC3" w:rsidRDefault="00251DC3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993" w:type="dxa"/>
          </w:tcPr>
          <w:p w14:paraId="79E4DD2F" w14:textId="7BC96EC8" w:rsidR="00251DC3" w:rsidRDefault="00B44570" w:rsidP="005D511A">
            <w:r>
              <w:t>A121</w:t>
            </w:r>
          </w:p>
        </w:tc>
        <w:tc>
          <w:tcPr>
            <w:tcW w:w="1275" w:type="dxa"/>
          </w:tcPr>
          <w:p w14:paraId="5C064E0E" w14:textId="127178D9" w:rsidR="00251DC3" w:rsidRDefault="00251DC3" w:rsidP="005D511A">
            <w:r>
              <w:t>PL</w:t>
            </w:r>
          </w:p>
        </w:tc>
        <w:tc>
          <w:tcPr>
            <w:tcW w:w="1985" w:type="dxa"/>
          </w:tcPr>
          <w:p w14:paraId="78ED6432" w14:textId="0BD09344" w:rsidR="00251DC3" w:rsidRPr="00B44570" w:rsidRDefault="00251DC3" w:rsidP="005D511A">
            <w:pPr>
              <w:rPr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Media History seminar: The representations of power</w:t>
            </w:r>
          </w:p>
        </w:tc>
        <w:tc>
          <w:tcPr>
            <w:tcW w:w="2583" w:type="dxa"/>
          </w:tcPr>
          <w:p w14:paraId="4629CEB2" w14:textId="2288ECC2" w:rsidR="00251DC3" w:rsidRPr="00B44570" w:rsidRDefault="00251DC3" w:rsidP="005D511A">
            <w:pPr>
              <w:rPr>
                <w:lang w:val="en-GB"/>
              </w:rPr>
            </w:pPr>
          </w:p>
        </w:tc>
      </w:tr>
    </w:tbl>
    <w:p w14:paraId="2009C7C9" w14:textId="77777777" w:rsidR="006967C7" w:rsidRPr="00B44570" w:rsidRDefault="006967C7" w:rsidP="006967C7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985"/>
        <w:gridCol w:w="2583"/>
      </w:tblGrid>
      <w:tr w:rsidR="00764AFF" w:rsidRPr="0097433D" w14:paraId="6009458B" w14:textId="77777777" w:rsidTr="005D511A">
        <w:tc>
          <w:tcPr>
            <w:tcW w:w="1101" w:type="dxa"/>
          </w:tcPr>
          <w:p w14:paraId="4ABDD5DF" w14:textId="061A9016" w:rsidR="00764AFF" w:rsidRDefault="004F79B0" w:rsidP="005D511A">
            <w:r>
              <w:t>Tu</w:t>
            </w:r>
            <w:r w:rsidR="00251DC3">
              <w:t xml:space="preserve"> 1</w:t>
            </w:r>
            <w:r w:rsidR="00764AFF">
              <w:t>/5</w:t>
            </w:r>
          </w:p>
        </w:tc>
        <w:tc>
          <w:tcPr>
            <w:tcW w:w="1134" w:type="dxa"/>
          </w:tcPr>
          <w:p w14:paraId="6FC2B5E2" w14:textId="0C6D44E1" w:rsidR="00764AFF" w:rsidRDefault="00764AFF" w:rsidP="005D511A"/>
        </w:tc>
        <w:tc>
          <w:tcPr>
            <w:tcW w:w="1134" w:type="dxa"/>
          </w:tcPr>
          <w:p w14:paraId="1BC89232" w14:textId="689A8F03" w:rsidR="00764AFF" w:rsidRDefault="00764AFF" w:rsidP="005D511A"/>
        </w:tc>
        <w:tc>
          <w:tcPr>
            <w:tcW w:w="1275" w:type="dxa"/>
          </w:tcPr>
          <w:p w14:paraId="789D3BA3" w14:textId="7433218A" w:rsidR="00764AFF" w:rsidRDefault="00764AFF" w:rsidP="005D511A"/>
        </w:tc>
        <w:tc>
          <w:tcPr>
            <w:tcW w:w="1985" w:type="dxa"/>
          </w:tcPr>
          <w:p w14:paraId="4305D440" w14:textId="7E7EA6DE" w:rsidR="00764AFF" w:rsidRPr="0097433D" w:rsidRDefault="00251DC3" w:rsidP="005D511A">
            <w:pPr>
              <w:rPr>
                <w:lang w:val="en-US"/>
              </w:rPr>
            </w:pPr>
            <w:r>
              <w:rPr>
                <w:lang w:val="en-US"/>
              </w:rPr>
              <w:t>1 MAY NO CLASS</w:t>
            </w:r>
          </w:p>
        </w:tc>
        <w:tc>
          <w:tcPr>
            <w:tcW w:w="2583" w:type="dxa"/>
          </w:tcPr>
          <w:p w14:paraId="51AC74CA" w14:textId="789C62D8" w:rsidR="00764AFF" w:rsidRPr="0097433D" w:rsidRDefault="00764AFF" w:rsidP="005D511A">
            <w:pPr>
              <w:rPr>
                <w:lang w:val="en-US"/>
              </w:rPr>
            </w:pPr>
          </w:p>
        </w:tc>
      </w:tr>
      <w:tr w:rsidR="00764AFF" w14:paraId="23BD46C5" w14:textId="77777777" w:rsidTr="005D511A">
        <w:tc>
          <w:tcPr>
            <w:tcW w:w="1101" w:type="dxa"/>
          </w:tcPr>
          <w:p w14:paraId="52860CC4" w14:textId="29C4FFCE" w:rsidR="00764AFF" w:rsidRDefault="004F79B0" w:rsidP="005D511A">
            <w:r>
              <w:t>Th</w:t>
            </w:r>
            <w:r w:rsidR="00251DC3">
              <w:t xml:space="preserve"> 3</w:t>
            </w:r>
            <w:r w:rsidR="00764AFF">
              <w:t>/5</w:t>
            </w:r>
          </w:p>
        </w:tc>
        <w:tc>
          <w:tcPr>
            <w:tcW w:w="1134" w:type="dxa"/>
          </w:tcPr>
          <w:p w14:paraId="7BA48D65" w14:textId="10AE0EF5" w:rsidR="00764AFF" w:rsidRDefault="00A347C3" w:rsidP="005D511A">
            <w:r>
              <w:t>10-12</w:t>
            </w:r>
          </w:p>
        </w:tc>
        <w:tc>
          <w:tcPr>
            <w:tcW w:w="1134" w:type="dxa"/>
          </w:tcPr>
          <w:p w14:paraId="72D165DB" w14:textId="1C87308C" w:rsidR="00764AFF" w:rsidRDefault="00B44570" w:rsidP="005D511A">
            <w:r>
              <w:t>A121</w:t>
            </w:r>
          </w:p>
        </w:tc>
        <w:tc>
          <w:tcPr>
            <w:tcW w:w="1275" w:type="dxa"/>
          </w:tcPr>
          <w:p w14:paraId="663D80A9" w14:textId="721169CF" w:rsidR="00764AFF" w:rsidRDefault="00764AFF" w:rsidP="005D511A">
            <w:r>
              <w:t>AE</w:t>
            </w:r>
          </w:p>
        </w:tc>
        <w:tc>
          <w:tcPr>
            <w:tcW w:w="1985" w:type="dxa"/>
          </w:tcPr>
          <w:p w14:paraId="547679E9" w14:textId="21151247" w:rsidR="00764AFF" w:rsidRPr="00FD2FE3" w:rsidRDefault="00764AFF" w:rsidP="005D51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Analysis of Propaganda </w:t>
            </w:r>
            <w:r w:rsidRPr="005C3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2583" w:type="dxa"/>
          </w:tcPr>
          <w:p w14:paraId="602FC59F" w14:textId="406AECCF" w:rsidR="00764AFF" w:rsidRDefault="00764AFF" w:rsidP="005D511A">
            <w:r w:rsidRPr="00B216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Propaganda and Persuasion</w:t>
            </w:r>
            <w:r>
              <w:rPr>
                <w:rFonts w:ascii="Times New Roman" w:hAnsi="Times New Roman"/>
                <w:lang w:val="en-US"/>
              </w:rPr>
              <w:t xml:space="preserve">  6-8         </w:t>
            </w:r>
            <w:r w:rsidRPr="005C3FEF">
              <w:rPr>
                <w:rFonts w:ascii="Times New Roman" w:hAnsi="Times New Roman"/>
                <w:lang w:val="en-US"/>
              </w:rPr>
              <w:t xml:space="preserve">                        </w:t>
            </w:r>
          </w:p>
        </w:tc>
      </w:tr>
    </w:tbl>
    <w:p w14:paraId="5DF8EB3D" w14:textId="77777777" w:rsidR="006967C7" w:rsidRDefault="006967C7" w:rsidP="006967C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985"/>
        <w:gridCol w:w="2583"/>
      </w:tblGrid>
      <w:tr w:rsidR="00700840" w:rsidRPr="00692B1E" w14:paraId="5B3FDE75" w14:textId="77777777" w:rsidTr="005D511A">
        <w:tc>
          <w:tcPr>
            <w:tcW w:w="1101" w:type="dxa"/>
          </w:tcPr>
          <w:p w14:paraId="320E297D" w14:textId="746D2BD6" w:rsidR="00700840" w:rsidRDefault="004F79B0" w:rsidP="005D511A">
            <w:r>
              <w:t xml:space="preserve">Tu </w:t>
            </w:r>
            <w:r w:rsidR="00251DC3">
              <w:t>8</w:t>
            </w:r>
            <w:r w:rsidR="00700840">
              <w:t>/5</w:t>
            </w:r>
          </w:p>
        </w:tc>
        <w:tc>
          <w:tcPr>
            <w:tcW w:w="1134" w:type="dxa"/>
          </w:tcPr>
          <w:p w14:paraId="645A61F8" w14:textId="2D9B57B0" w:rsidR="00700840" w:rsidRDefault="00700840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34" w:type="dxa"/>
          </w:tcPr>
          <w:p w14:paraId="7A6D64D2" w14:textId="38F01367" w:rsidR="00700840" w:rsidRDefault="00B44570" w:rsidP="005D511A">
            <w:r>
              <w:t>A121</w:t>
            </w:r>
          </w:p>
        </w:tc>
        <w:tc>
          <w:tcPr>
            <w:tcW w:w="1275" w:type="dxa"/>
          </w:tcPr>
          <w:p w14:paraId="51C1C48C" w14:textId="5E364ABF" w:rsidR="00700840" w:rsidRDefault="00FC51BF" w:rsidP="005D511A">
            <w:r>
              <w:t>AE PL</w:t>
            </w:r>
          </w:p>
        </w:tc>
        <w:tc>
          <w:tcPr>
            <w:tcW w:w="1985" w:type="dxa"/>
          </w:tcPr>
          <w:p w14:paraId="119E1D3B" w14:textId="24B0B443" w:rsidR="00700840" w:rsidRDefault="00700840" w:rsidP="005D511A">
            <w:r>
              <w:t>Putins way to power</w:t>
            </w:r>
          </w:p>
        </w:tc>
        <w:tc>
          <w:tcPr>
            <w:tcW w:w="2583" w:type="dxa"/>
          </w:tcPr>
          <w:p w14:paraId="79D42943" w14:textId="02A12EFA" w:rsidR="00700840" w:rsidRPr="00B44570" w:rsidRDefault="00CC6ABD" w:rsidP="005D511A">
            <w:pPr>
              <w:rPr>
                <w:lang w:val="en-GB"/>
              </w:rPr>
            </w:pPr>
            <w:r w:rsidRPr="00B44570">
              <w:rPr>
                <w:lang w:val="en-GB"/>
              </w:rPr>
              <w:t>Presentation and analysis in class</w:t>
            </w:r>
          </w:p>
        </w:tc>
      </w:tr>
      <w:tr w:rsidR="006967C7" w14:paraId="19DCC407" w14:textId="77777777" w:rsidTr="005D511A">
        <w:tc>
          <w:tcPr>
            <w:tcW w:w="1101" w:type="dxa"/>
          </w:tcPr>
          <w:p w14:paraId="78097599" w14:textId="4593AD6E" w:rsidR="006967C7" w:rsidRDefault="00251DC3" w:rsidP="005D511A">
            <w:r>
              <w:t xml:space="preserve">Fr </w:t>
            </w:r>
            <w:r w:rsidR="00764AFF">
              <w:t>11</w:t>
            </w:r>
            <w:r w:rsidR="006967C7">
              <w:t>/5</w:t>
            </w:r>
          </w:p>
        </w:tc>
        <w:tc>
          <w:tcPr>
            <w:tcW w:w="1134" w:type="dxa"/>
          </w:tcPr>
          <w:p w14:paraId="1DF170BC" w14:textId="4CC579FE" w:rsidR="006967C7" w:rsidRPr="00692B1E" w:rsidRDefault="00B44570" w:rsidP="005D511A">
            <w:r w:rsidRPr="00692B1E">
              <w:t>8-12</w:t>
            </w:r>
          </w:p>
        </w:tc>
        <w:tc>
          <w:tcPr>
            <w:tcW w:w="1134" w:type="dxa"/>
          </w:tcPr>
          <w:p w14:paraId="527EA367" w14:textId="241EFF03" w:rsidR="006967C7" w:rsidRPr="00692B1E" w:rsidRDefault="00B44570" w:rsidP="005D511A">
            <w:r w:rsidRPr="00692B1E">
              <w:t>A129b</w:t>
            </w:r>
          </w:p>
        </w:tc>
        <w:tc>
          <w:tcPr>
            <w:tcW w:w="1275" w:type="dxa"/>
          </w:tcPr>
          <w:p w14:paraId="5F4F8EB7" w14:textId="77777777" w:rsidR="006967C7" w:rsidRDefault="006967C7" w:rsidP="005D511A"/>
        </w:tc>
        <w:tc>
          <w:tcPr>
            <w:tcW w:w="1985" w:type="dxa"/>
          </w:tcPr>
          <w:p w14:paraId="0A22FCB1" w14:textId="01EF02FA" w:rsidR="006967C7" w:rsidRDefault="005D511A" w:rsidP="005D511A">
            <w:r>
              <w:t>Final exam</w:t>
            </w:r>
          </w:p>
        </w:tc>
        <w:tc>
          <w:tcPr>
            <w:tcW w:w="2583" w:type="dxa"/>
          </w:tcPr>
          <w:p w14:paraId="7B44CF97" w14:textId="4E69A2E6" w:rsidR="006967C7" w:rsidRDefault="00251DC3" w:rsidP="005D511A">
            <w:r>
              <w:t>Klämdag efter Kri</w:t>
            </w:r>
            <w:r w:rsidR="00FC51BF">
              <w:t>sti</w:t>
            </w:r>
            <w:r>
              <w:t xml:space="preserve"> Himmelsfärd</w:t>
            </w:r>
          </w:p>
        </w:tc>
      </w:tr>
    </w:tbl>
    <w:p w14:paraId="3ECEFC10" w14:textId="77777777" w:rsidR="006967C7" w:rsidRDefault="006967C7" w:rsidP="006967C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985"/>
        <w:gridCol w:w="2583"/>
      </w:tblGrid>
      <w:tr w:rsidR="006967C7" w:rsidRPr="00692B1E" w14:paraId="1BE605B2" w14:textId="77777777" w:rsidTr="005D511A">
        <w:tc>
          <w:tcPr>
            <w:tcW w:w="1101" w:type="dxa"/>
          </w:tcPr>
          <w:p w14:paraId="25A8D099" w14:textId="403340C4" w:rsidR="006967C7" w:rsidRDefault="004F79B0" w:rsidP="005D511A">
            <w:r>
              <w:t>Mo</w:t>
            </w:r>
            <w:r w:rsidR="00251DC3">
              <w:t xml:space="preserve"> 14</w:t>
            </w:r>
            <w:r w:rsidR="006967C7">
              <w:t>/5</w:t>
            </w:r>
          </w:p>
        </w:tc>
        <w:tc>
          <w:tcPr>
            <w:tcW w:w="1134" w:type="dxa"/>
          </w:tcPr>
          <w:p w14:paraId="58574ECE" w14:textId="2A367B9F" w:rsidR="006967C7" w:rsidRDefault="004726AE" w:rsidP="005D511A">
            <w:r>
              <w:t>12</w:t>
            </w:r>
          </w:p>
        </w:tc>
        <w:tc>
          <w:tcPr>
            <w:tcW w:w="1134" w:type="dxa"/>
          </w:tcPr>
          <w:p w14:paraId="28770AC8" w14:textId="1471EF80" w:rsidR="006967C7" w:rsidRDefault="00813E9B" w:rsidP="005D511A">
            <w:r>
              <w:t>LIVE</w:t>
            </w:r>
          </w:p>
        </w:tc>
        <w:tc>
          <w:tcPr>
            <w:tcW w:w="1275" w:type="dxa"/>
          </w:tcPr>
          <w:p w14:paraId="79E55B3E" w14:textId="77777777" w:rsidR="006967C7" w:rsidRDefault="006967C7" w:rsidP="005D511A"/>
        </w:tc>
        <w:tc>
          <w:tcPr>
            <w:tcW w:w="1985" w:type="dxa"/>
          </w:tcPr>
          <w:p w14:paraId="6EEA4964" w14:textId="329FC0C6" w:rsidR="006967C7" w:rsidRPr="00B44570" w:rsidRDefault="004726AE" w:rsidP="005D511A">
            <w:pPr>
              <w:rPr>
                <w:color w:val="000000" w:themeColor="text1"/>
                <w:lang w:val="en-GB"/>
              </w:rPr>
            </w:pPr>
            <w:r w:rsidRPr="00B44570">
              <w:rPr>
                <w:color w:val="000000" w:themeColor="text1"/>
                <w:lang w:val="en-GB"/>
              </w:rPr>
              <w:t>Powerpoint or other manuscript for presentation</w:t>
            </w:r>
          </w:p>
        </w:tc>
        <w:tc>
          <w:tcPr>
            <w:tcW w:w="2583" w:type="dxa"/>
          </w:tcPr>
          <w:p w14:paraId="2D0E6283" w14:textId="77777777" w:rsidR="006967C7" w:rsidRPr="00B44570" w:rsidRDefault="006967C7" w:rsidP="005D511A">
            <w:pPr>
              <w:rPr>
                <w:lang w:val="en-GB"/>
              </w:rPr>
            </w:pPr>
          </w:p>
        </w:tc>
      </w:tr>
      <w:tr w:rsidR="00D727D6" w14:paraId="66910793" w14:textId="77777777" w:rsidTr="005D511A">
        <w:tc>
          <w:tcPr>
            <w:tcW w:w="1101" w:type="dxa"/>
          </w:tcPr>
          <w:p w14:paraId="627549CA" w14:textId="3B3619BB" w:rsidR="00D727D6" w:rsidRDefault="004F79B0" w:rsidP="005D511A">
            <w:r>
              <w:t>Tu</w:t>
            </w:r>
            <w:r w:rsidR="00FC51BF">
              <w:t xml:space="preserve"> 15</w:t>
            </w:r>
            <w:r w:rsidR="00D727D6">
              <w:t>/5</w:t>
            </w:r>
          </w:p>
        </w:tc>
        <w:tc>
          <w:tcPr>
            <w:tcW w:w="1134" w:type="dxa"/>
          </w:tcPr>
          <w:p w14:paraId="489CB934" w14:textId="34A0465F" w:rsidR="00D727D6" w:rsidRPr="004726AE" w:rsidRDefault="00D727D6" w:rsidP="005D51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134" w:type="dxa"/>
          </w:tcPr>
          <w:p w14:paraId="3F79CC2B" w14:textId="2669CCC2" w:rsidR="00D727D6" w:rsidRDefault="00B44570" w:rsidP="005D511A">
            <w:r>
              <w:t>A121</w:t>
            </w:r>
          </w:p>
        </w:tc>
        <w:tc>
          <w:tcPr>
            <w:tcW w:w="1275" w:type="dxa"/>
          </w:tcPr>
          <w:p w14:paraId="3E9A6404" w14:textId="28D6B04A" w:rsidR="00D727D6" w:rsidRDefault="00FC51BF" w:rsidP="005D511A">
            <w:r>
              <w:t>AE PL</w:t>
            </w:r>
          </w:p>
        </w:tc>
        <w:tc>
          <w:tcPr>
            <w:tcW w:w="1985" w:type="dxa"/>
          </w:tcPr>
          <w:p w14:paraId="43FBB17D" w14:textId="1A59FCEB" w:rsidR="00D727D6" w:rsidRDefault="00D727D6" w:rsidP="005D511A">
            <w:r>
              <w:t>Oral presentation</w:t>
            </w:r>
          </w:p>
        </w:tc>
        <w:tc>
          <w:tcPr>
            <w:tcW w:w="2583" w:type="dxa"/>
          </w:tcPr>
          <w:p w14:paraId="29D4DF8E" w14:textId="17D080AB" w:rsidR="00D727D6" w:rsidRDefault="00D727D6" w:rsidP="005D511A"/>
        </w:tc>
      </w:tr>
      <w:tr w:rsidR="006967C7" w:rsidRPr="00692B1E" w14:paraId="5A4F0E3B" w14:textId="77777777" w:rsidTr="005D511A">
        <w:tc>
          <w:tcPr>
            <w:tcW w:w="1101" w:type="dxa"/>
          </w:tcPr>
          <w:p w14:paraId="64DC8D0F" w14:textId="1E1D8C57" w:rsidR="006967C7" w:rsidRDefault="004F79B0" w:rsidP="005D511A">
            <w:r>
              <w:t>Wd</w:t>
            </w:r>
            <w:r w:rsidR="00FC51BF">
              <w:t xml:space="preserve"> 16</w:t>
            </w:r>
            <w:r w:rsidR="006967C7">
              <w:t>/5</w:t>
            </w:r>
          </w:p>
        </w:tc>
        <w:tc>
          <w:tcPr>
            <w:tcW w:w="1134" w:type="dxa"/>
          </w:tcPr>
          <w:p w14:paraId="7C1C5F8C" w14:textId="39ED03B6" w:rsidR="006967C7" w:rsidRDefault="004726AE" w:rsidP="005D511A">
            <w:r>
              <w:t>12</w:t>
            </w:r>
          </w:p>
        </w:tc>
        <w:tc>
          <w:tcPr>
            <w:tcW w:w="1134" w:type="dxa"/>
          </w:tcPr>
          <w:p w14:paraId="678A7BA9" w14:textId="04B4DB3D" w:rsidR="006967C7" w:rsidRDefault="00813E9B" w:rsidP="005D511A">
            <w:r>
              <w:t>LIVE</w:t>
            </w:r>
          </w:p>
        </w:tc>
        <w:tc>
          <w:tcPr>
            <w:tcW w:w="1275" w:type="dxa"/>
          </w:tcPr>
          <w:p w14:paraId="46B701B3" w14:textId="77777777" w:rsidR="006967C7" w:rsidRDefault="006967C7" w:rsidP="005D511A"/>
        </w:tc>
        <w:tc>
          <w:tcPr>
            <w:tcW w:w="1985" w:type="dxa"/>
          </w:tcPr>
          <w:p w14:paraId="75C8FACE" w14:textId="35B34864" w:rsidR="006967C7" w:rsidRPr="00B44570" w:rsidRDefault="004726AE" w:rsidP="005D511A">
            <w:pPr>
              <w:rPr>
                <w:lang w:val="en-GB"/>
              </w:rPr>
            </w:pPr>
            <w:r w:rsidRPr="00B44570">
              <w:rPr>
                <w:color w:val="000000" w:themeColor="text1"/>
                <w:lang w:val="en-GB"/>
              </w:rPr>
              <w:t>Powerpoint or other manuscript for presentation</w:t>
            </w:r>
          </w:p>
        </w:tc>
        <w:tc>
          <w:tcPr>
            <w:tcW w:w="2583" w:type="dxa"/>
          </w:tcPr>
          <w:p w14:paraId="3A4A9551" w14:textId="77777777" w:rsidR="006967C7" w:rsidRPr="00B44570" w:rsidRDefault="006967C7" w:rsidP="005D511A">
            <w:pPr>
              <w:rPr>
                <w:lang w:val="en-GB"/>
              </w:rPr>
            </w:pPr>
          </w:p>
        </w:tc>
      </w:tr>
      <w:tr w:rsidR="00700840" w14:paraId="73AA1770" w14:textId="77777777" w:rsidTr="005D511A">
        <w:tc>
          <w:tcPr>
            <w:tcW w:w="1101" w:type="dxa"/>
          </w:tcPr>
          <w:p w14:paraId="25E1C40D" w14:textId="2E79B2A4" w:rsidR="00700840" w:rsidRDefault="004F79B0" w:rsidP="005D511A">
            <w:r>
              <w:t>Th</w:t>
            </w:r>
            <w:r w:rsidR="00FC51BF">
              <w:t xml:space="preserve"> 17</w:t>
            </w:r>
            <w:r w:rsidR="00700840">
              <w:t>/5</w:t>
            </w:r>
          </w:p>
        </w:tc>
        <w:tc>
          <w:tcPr>
            <w:tcW w:w="1134" w:type="dxa"/>
          </w:tcPr>
          <w:p w14:paraId="612AFFA9" w14:textId="042B8A12" w:rsidR="00700840" w:rsidRDefault="00700840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134" w:type="dxa"/>
          </w:tcPr>
          <w:p w14:paraId="499EE789" w14:textId="047EE10F" w:rsidR="00700840" w:rsidRDefault="00B44570" w:rsidP="005D511A">
            <w:r>
              <w:t>A121</w:t>
            </w:r>
          </w:p>
        </w:tc>
        <w:tc>
          <w:tcPr>
            <w:tcW w:w="1275" w:type="dxa"/>
          </w:tcPr>
          <w:p w14:paraId="7025573F" w14:textId="156EEA74" w:rsidR="00700840" w:rsidRDefault="00FC51BF" w:rsidP="005D511A">
            <w:r>
              <w:t>AE PL</w:t>
            </w:r>
          </w:p>
        </w:tc>
        <w:tc>
          <w:tcPr>
            <w:tcW w:w="1985" w:type="dxa"/>
          </w:tcPr>
          <w:p w14:paraId="6390FBFA" w14:textId="20E5E8B7" w:rsidR="00700840" w:rsidRDefault="00700840" w:rsidP="005D511A">
            <w:r>
              <w:t>Oral presentation</w:t>
            </w:r>
          </w:p>
        </w:tc>
        <w:tc>
          <w:tcPr>
            <w:tcW w:w="2583" w:type="dxa"/>
          </w:tcPr>
          <w:p w14:paraId="4C1F9BD5" w14:textId="541DE584" w:rsidR="00700840" w:rsidRDefault="00700840" w:rsidP="005D511A"/>
        </w:tc>
      </w:tr>
    </w:tbl>
    <w:p w14:paraId="0F3AF50E" w14:textId="77777777" w:rsidR="006967C7" w:rsidRDefault="006967C7" w:rsidP="006967C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5"/>
        <w:gridCol w:w="1985"/>
        <w:gridCol w:w="2583"/>
      </w:tblGrid>
      <w:tr w:rsidR="006967C7" w:rsidRPr="00692B1E" w14:paraId="7A76C5D6" w14:textId="77777777" w:rsidTr="005D511A">
        <w:tc>
          <w:tcPr>
            <w:tcW w:w="1101" w:type="dxa"/>
          </w:tcPr>
          <w:p w14:paraId="63D7C325" w14:textId="259026F3" w:rsidR="006967C7" w:rsidRDefault="004F79B0" w:rsidP="005D511A">
            <w:r>
              <w:t>Mo</w:t>
            </w:r>
            <w:r w:rsidR="00FC51BF">
              <w:t xml:space="preserve"> 21</w:t>
            </w:r>
            <w:r w:rsidR="006967C7">
              <w:t>/5</w:t>
            </w:r>
          </w:p>
        </w:tc>
        <w:tc>
          <w:tcPr>
            <w:tcW w:w="1134" w:type="dxa"/>
          </w:tcPr>
          <w:p w14:paraId="676650F5" w14:textId="13DFF973" w:rsidR="006967C7" w:rsidRDefault="004726AE" w:rsidP="005D511A">
            <w:r>
              <w:t>12</w:t>
            </w:r>
          </w:p>
        </w:tc>
        <w:tc>
          <w:tcPr>
            <w:tcW w:w="1134" w:type="dxa"/>
          </w:tcPr>
          <w:p w14:paraId="5B3CC422" w14:textId="4C31B273" w:rsidR="006967C7" w:rsidRDefault="00813E9B" w:rsidP="005D511A">
            <w:r>
              <w:t>LIVE</w:t>
            </w:r>
          </w:p>
        </w:tc>
        <w:tc>
          <w:tcPr>
            <w:tcW w:w="1275" w:type="dxa"/>
          </w:tcPr>
          <w:p w14:paraId="453D333A" w14:textId="77777777" w:rsidR="006967C7" w:rsidRDefault="006967C7" w:rsidP="005D511A"/>
        </w:tc>
        <w:tc>
          <w:tcPr>
            <w:tcW w:w="1985" w:type="dxa"/>
          </w:tcPr>
          <w:p w14:paraId="57E320F8" w14:textId="21FD778C" w:rsidR="006967C7" w:rsidRPr="00B44570" w:rsidRDefault="004726AE" w:rsidP="005D511A">
            <w:pPr>
              <w:rPr>
                <w:lang w:val="en-GB"/>
              </w:rPr>
            </w:pPr>
            <w:r w:rsidRPr="00B44570">
              <w:rPr>
                <w:color w:val="000000" w:themeColor="text1"/>
                <w:lang w:val="en-GB"/>
              </w:rPr>
              <w:t>Powerpoint or other manuscript for presentation</w:t>
            </w:r>
          </w:p>
        </w:tc>
        <w:tc>
          <w:tcPr>
            <w:tcW w:w="2583" w:type="dxa"/>
          </w:tcPr>
          <w:p w14:paraId="3F74AF52" w14:textId="77777777" w:rsidR="006967C7" w:rsidRPr="00B44570" w:rsidRDefault="006967C7" w:rsidP="005D511A">
            <w:pPr>
              <w:rPr>
                <w:lang w:val="en-GB"/>
              </w:rPr>
            </w:pPr>
          </w:p>
        </w:tc>
      </w:tr>
      <w:tr w:rsidR="006967C7" w14:paraId="6F5D39E8" w14:textId="77777777" w:rsidTr="005D511A">
        <w:tc>
          <w:tcPr>
            <w:tcW w:w="1101" w:type="dxa"/>
          </w:tcPr>
          <w:p w14:paraId="399095E8" w14:textId="0AAD9B3D" w:rsidR="006967C7" w:rsidRDefault="004F79B0" w:rsidP="005D511A">
            <w:r>
              <w:t>Tu</w:t>
            </w:r>
            <w:r w:rsidR="00FC51BF">
              <w:t xml:space="preserve"> 22</w:t>
            </w:r>
            <w:r w:rsidR="006967C7">
              <w:t>/5</w:t>
            </w:r>
          </w:p>
        </w:tc>
        <w:tc>
          <w:tcPr>
            <w:tcW w:w="1134" w:type="dxa"/>
          </w:tcPr>
          <w:p w14:paraId="7AD3C629" w14:textId="77777777" w:rsidR="006967C7" w:rsidRDefault="006967C7" w:rsidP="005D511A">
            <w:r>
              <w:rPr>
                <w:rFonts w:ascii="Tahoma" w:hAnsi="Tahoma" w:cs="Tahoma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134" w:type="dxa"/>
          </w:tcPr>
          <w:p w14:paraId="29660DC7" w14:textId="2A46840B" w:rsidR="006967C7" w:rsidRDefault="00B44570" w:rsidP="005D511A">
            <w:r>
              <w:t>A121</w:t>
            </w:r>
          </w:p>
        </w:tc>
        <w:tc>
          <w:tcPr>
            <w:tcW w:w="1275" w:type="dxa"/>
          </w:tcPr>
          <w:p w14:paraId="4B2B60F0" w14:textId="013F414D" w:rsidR="006967C7" w:rsidRDefault="004F79B0" w:rsidP="005D511A">
            <w:r>
              <w:t>AE PL</w:t>
            </w:r>
          </w:p>
        </w:tc>
        <w:tc>
          <w:tcPr>
            <w:tcW w:w="1985" w:type="dxa"/>
          </w:tcPr>
          <w:p w14:paraId="5A32A244" w14:textId="77777777" w:rsidR="006967C7" w:rsidRDefault="006967C7" w:rsidP="005D511A">
            <w:r>
              <w:t>Oral presentation</w:t>
            </w:r>
          </w:p>
        </w:tc>
        <w:tc>
          <w:tcPr>
            <w:tcW w:w="2583" w:type="dxa"/>
          </w:tcPr>
          <w:p w14:paraId="6387E4B1" w14:textId="77777777" w:rsidR="006967C7" w:rsidRDefault="006967C7" w:rsidP="005D511A"/>
        </w:tc>
      </w:tr>
      <w:tr w:rsidR="004F79B0" w:rsidRPr="00692B1E" w14:paraId="6C5ABFD3" w14:textId="77777777" w:rsidTr="005D511A">
        <w:tc>
          <w:tcPr>
            <w:tcW w:w="1101" w:type="dxa"/>
          </w:tcPr>
          <w:p w14:paraId="22F60E06" w14:textId="610160CD" w:rsidR="004F79B0" w:rsidRDefault="004F79B0" w:rsidP="005D511A">
            <w:r>
              <w:t>Wd 23/5</w:t>
            </w:r>
          </w:p>
        </w:tc>
        <w:tc>
          <w:tcPr>
            <w:tcW w:w="1134" w:type="dxa"/>
          </w:tcPr>
          <w:p w14:paraId="5484BA12" w14:textId="62883CE8" w:rsidR="004F79B0" w:rsidRDefault="004F79B0" w:rsidP="005D51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12</w:t>
            </w:r>
          </w:p>
        </w:tc>
        <w:tc>
          <w:tcPr>
            <w:tcW w:w="1134" w:type="dxa"/>
          </w:tcPr>
          <w:p w14:paraId="02E31FBB" w14:textId="1F95894B" w:rsidR="004F79B0" w:rsidRDefault="004F79B0" w:rsidP="005D511A">
            <w:r>
              <w:t>LIVE</w:t>
            </w:r>
          </w:p>
        </w:tc>
        <w:tc>
          <w:tcPr>
            <w:tcW w:w="1275" w:type="dxa"/>
          </w:tcPr>
          <w:p w14:paraId="5E44FE95" w14:textId="77777777" w:rsidR="004F79B0" w:rsidRDefault="004F79B0" w:rsidP="005D511A"/>
        </w:tc>
        <w:tc>
          <w:tcPr>
            <w:tcW w:w="1985" w:type="dxa"/>
          </w:tcPr>
          <w:p w14:paraId="17E77612" w14:textId="46C0C322" w:rsidR="004F79B0" w:rsidRPr="00B44570" w:rsidRDefault="004F79B0" w:rsidP="005D511A">
            <w:pPr>
              <w:rPr>
                <w:lang w:val="en-GB"/>
              </w:rPr>
            </w:pPr>
            <w:r w:rsidRPr="00B44570">
              <w:rPr>
                <w:color w:val="000000" w:themeColor="text1"/>
                <w:lang w:val="en-GB"/>
              </w:rPr>
              <w:t>Powerpoint or other manuscript for presentation</w:t>
            </w:r>
          </w:p>
        </w:tc>
        <w:tc>
          <w:tcPr>
            <w:tcW w:w="2583" w:type="dxa"/>
          </w:tcPr>
          <w:p w14:paraId="25A95626" w14:textId="77777777" w:rsidR="004F79B0" w:rsidRPr="00B44570" w:rsidRDefault="004F79B0" w:rsidP="005D511A">
            <w:pPr>
              <w:rPr>
                <w:lang w:val="en-GB"/>
              </w:rPr>
            </w:pPr>
          </w:p>
        </w:tc>
      </w:tr>
      <w:tr w:rsidR="00FC51BF" w14:paraId="3BD9BBA6" w14:textId="77777777" w:rsidTr="005D511A">
        <w:tc>
          <w:tcPr>
            <w:tcW w:w="1101" w:type="dxa"/>
          </w:tcPr>
          <w:p w14:paraId="1647A845" w14:textId="429B158F" w:rsidR="00FC51BF" w:rsidRDefault="004F79B0" w:rsidP="005D511A">
            <w:r>
              <w:t>Th</w:t>
            </w:r>
            <w:r w:rsidR="00FC51BF">
              <w:t xml:space="preserve"> 24/5</w:t>
            </w:r>
          </w:p>
        </w:tc>
        <w:tc>
          <w:tcPr>
            <w:tcW w:w="1134" w:type="dxa"/>
          </w:tcPr>
          <w:p w14:paraId="560F2832" w14:textId="0893B1B8" w:rsidR="00FC51BF" w:rsidRDefault="00FC51BF" w:rsidP="005D51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1134" w:type="dxa"/>
          </w:tcPr>
          <w:p w14:paraId="1E85EACC" w14:textId="1C7AAF82" w:rsidR="00FC51BF" w:rsidRDefault="00B44570" w:rsidP="005D511A">
            <w:r>
              <w:t>A121</w:t>
            </w:r>
          </w:p>
        </w:tc>
        <w:tc>
          <w:tcPr>
            <w:tcW w:w="1275" w:type="dxa"/>
          </w:tcPr>
          <w:p w14:paraId="128D456A" w14:textId="7979BA74" w:rsidR="00FC51BF" w:rsidRDefault="004F79B0" w:rsidP="005D511A">
            <w:r>
              <w:t>AE PL</w:t>
            </w:r>
          </w:p>
        </w:tc>
        <w:tc>
          <w:tcPr>
            <w:tcW w:w="1985" w:type="dxa"/>
          </w:tcPr>
          <w:p w14:paraId="7B1F0362" w14:textId="77777777" w:rsidR="00FC51BF" w:rsidRDefault="00FC51BF" w:rsidP="004F79B0">
            <w:r>
              <w:t>Oral presentation</w:t>
            </w:r>
          </w:p>
          <w:p w14:paraId="50ACBAEA" w14:textId="6FD1C7C6" w:rsidR="00FC51BF" w:rsidRDefault="00FC51BF" w:rsidP="005D511A">
            <w:r>
              <w:t>Uppsamling rester</w:t>
            </w:r>
          </w:p>
        </w:tc>
        <w:tc>
          <w:tcPr>
            <w:tcW w:w="2583" w:type="dxa"/>
          </w:tcPr>
          <w:p w14:paraId="0D8B80D2" w14:textId="119732B8" w:rsidR="00FC51BF" w:rsidRDefault="00FC51BF" w:rsidP="005D511A"/>
        </w:tc>
      </w:tr>
      <w:tr w:rsidR="00FC51BF" w14:paraId="2BC580CB" w14:textId="77777777" w:rsidTr="005D511A">
        <w:tc>
          <w:tcPr>
            <w:tcW w:w="1101" w:type="dxa"/>
          </w:tcPr>
          <w:p w14:paraId="51DF2268" w14:textId="011A2E52" w:rsidR="00FC51BF" w:rsidRDefault="004F79B0" w:rsidP="005D511A">
            <w:r>
              <w:t>Tu</w:t>
            </w:r>
            <w:r w:rsidR="00FC51BF">
              <w:t xml:space="preserve"> 29/5</w:t>
            </w:r>
          </w:p>
        </w:tc>
        <w:tc>
          <w:tcPr>
            <w:tcW w:w="1134" w:type="dxa"/>
          </w:tcPr>
          <w:p w14:paraId="7837E0B2" w14:textId="6726AEE8" w:rsidR="00FC51BF" w:rsidRDefault="00FC51BF" w:rsidP="005D51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t>8-12</w:t>
            </w:r>
          </w:p>
        </w:tc>
        <w:tc>
          <w:tcPr>
            <w:tcW w:w="1134" w:type="dxa"/>
          </w:tcPr>
          <w:p w14:paraId="12B4029B" w14:textId="2F43471B" w:rsidR="00FC51BF" w:rsidRDefault="00B44570" w:rsidP="005D511A">
            <w:r>
              <w:t>A121</w:t>
            </w:r>
          </w:p>
        </w:tc>
        <w:tc>
          <w:tcPr>
            <w:tcW w:w="1275" w:type="dxa"/>
          </w:tcPr>
          <w:p w14:paraId="1ED4A431" w14:textId="0E3A04E2" w:rsidR="00FC51BF" w:rsidRDefault="00FC51BF" w:rsidP="005D511A"/>
        </w:tc>
        <w:tc>
          <w:tcPr>
            <w:tcW w:w="1985" w:type="dxa"/>
          </w:tcPr>
          <w:p w14:paraId="5EABA1E6" w14:textId="6B8F6775" w:rsidR="00FC51BF" w:rsidRDefault="00FC51BF" w:rsidP="005D511A">
            <w:r>
              <w:t xml:space="preserve">Re-take exam </w:t>
            </w:r>
          </w:p>
        </w:tc>
        <w:tc>
          <w:tcPr>
            <w:tcW w:w="2583" w:type="dxa"/>
          </w:tcPr>
          <w:p w14:paraId="796ED3EF" w14:textId="77777777" w:rsidR="00FC51BF" w:rsidRDefault="00FC51BF" w:rsidP="005D511A"/>
        </w:tc>
      </w:tr>
    </w:tbl>
    <w:p w14:paraId="3D8FE018" w14:textId="77777777" w:rsidR="00EB33AA" w:rsidRDefault="00EB33AA"/>
    <w:p w14:paraId="646FA660" w14:textId="77777777" w:rsidR="004F79B0" w:rsidRDefault="004F79B0"/>
    <w:sectPr w:rsidR="004F79B0" w:rsidSect="005D511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6EE2" w14:textId="77777777" w:rsidR="004F79B0" w:rsidRDefault="004F79B0" w:rsidP="008B215C">
      <w:pPr>
        <w:spacing w:after="0" w:line="240" w:lineRule="auto"/>
      </w:pPr>
      <w:r>
        <w:separator/>
      </w:r>
    </w:p>
  </w:endnote>
  <w:endnote w:type="continuationSeparator" w:id="0">
    <w:p w14:paraId="11659F99" w14:textId="77777777" w:rsidR="004F79B0" w:rsidRDefault="004F79B0" w:rsidP="008B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1D8CC" w14:textId="77777777" w:rsidR="004F79B0" w:rsidRDefault="004F79B0" w:rsidP="00764AF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C201992" w14:textId="77777777" w:rsidR="004F79B0" w:rsidRDefault="004F79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5B20" w14:textId="31A6B9DE" w:rsidR="004F79B0" w:rsidRDefault="004F79B0" w:rsidP="00764AFF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2B1E">
      <w:rPr>
        <w:rStyle w:val="Sidnummer"/>
        <w:noProof/>
      </w:rPr>
      <w:t>1</w:t>
    </w:r>
    <w:r>
      <w:rPr>
        <w:rStyle w:val="Sidnummer"/>
      </w:rPr>
      <w:fldChar w:fldCharType="end"/>
    </w:r>
  </w:p>
  <w:p w14:paraId="38D41A86" w14:textId="77777777" w:rsidR="004F79B0" w:rsidRDefault="004F79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ED84" w14:textId="77777777" w:rsidR="004F79B0" w:rsidRDefault="004F79B0" w:rsidP="008B215C">
      <w:pPr>
        <w:spacing w:after="0" w:line="240" w:lineRule="auto"/>
      </w:pPr>
      <w:r>
        <w:separator/>
      </w:r>
    </w:p>
  </w:footnote>
  <w:footnote w:type="continuationSeparator" w:id="0">
    <w:p w14:paraId="10796E40" w14:textId="77777777" w:rsidR="004F79B0" w:rsidRDefault="004F79B0" w:rsidP="008B2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C7"/>
    <w:rsid w:val="00050ED4"/>
    <w:rsid w:val="000512D6"/>
    <w:rsid w:val="000741FC"/>
    <w:rsid w:val="001A04E1"/>
    <w:rsid w:val="00251DC3"/>
    <w:rsid w:val="004726AE"/>
    <w:rsid w:val="004D01D2"/>
    <w:rsid w:val="004E0A86"/>
    <w:rsid w:val="004F79B0"/>
    <w:rsid w:val="005D511A"/>
    <w:rsid w:val="005D5E8D"/>
    <w:rsid w:val="006536DA"/>
    <w:rsid w:val="00692B1E"/>
    <w:rsid w:val="006967C7"/>
    <w:rsid w:val="00700840"/>
    <w:rsid w:val="00764AFF"/>
    <w:rsid w:val="0079430B"/>
    <w:rsid w:val="007B7C32"/>
    <w:rsid w:val="00813E9B"/>
    <w:rsid w:val="008276A5"/>
    <w:rsid w:val="00884DFC"/>
    <w:rsid w:val="008B215C"/>
    <w:rsid w:val="00971123"/>
    <w:rsid w:val="00A347C3"/>
    <w:rsid w:val="00AF0C0E"/>
    <w:rsid w:val="00B27A21"/>
    <w:rsid w:val="00B44570"/>
    <w:rsid w:val="00B626F2"/>
    <w:rsid w:val="00C3590F"/>
    <w:rsid w:val="00CC6ABD"/>
    <w:rsid w:val="00D727D6"/>
    <w:rsid w:val="00DC6956"/>
    <w:rsid w:val="00E03F01"/>
    <w:rsid w:val="00E66F29"/>
    <w:rsid w:val="00E764B6"/>
    <w:rsid w:val="00EB0B83"/>
    <w:rsid w:val="00EB33AA"/>
    <w:rsid w:val="00EC7E55"/>
    <w:rsid w:val="00FA29BA"/>
    <w:rsid w:val="00FC51BF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EDA7E"/>
  <w14:defaultImageDpi w14:val="300"/>
  <w15:docId w15:val="{A99E7620-89BC-46A7-876B-3DB65B7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C7"/>
    <w:pPr>
      <w:spacing w:after="200" w:line="276" w:lineRule="auto"/>
    </w:pPr>
    <w:rPr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96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1cm">
    <w:name w:val="Normal indrag 1 cm"/>
    <w:basedOn w:val="Normal"/>
    <w:qFormat/>
    <w:rsid w:val="00E764B6"/>
    <w:pPr>
      <w:spacing w:after="0" w:line="360" w:lineRule="auto"/>
      <w:ind w:left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Indrag1cmfrstarad">
    <w:name w:val="Indrag 1 cm första rad"/>
    <w:basedOn w:val="Normal"/>
    <w:qFormat/>
    <w:rsid w:val="00AF0C0E"/>
    <w:pPr>
      <w:spacing w:after="0"/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ormalindrag">
    <w:name w:val="Normal indrag"/>
    <w:basedOn w:val="Normal"/>
    <w:link w:val="NormalindragChar"/>
    <w:autoRedefine/>
    <w:qFormat/>
    <w:rsid w:val="00EB0B83"/>
    <w:pPr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29B3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29B3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Frstaradenindrag1cm">
    <w:name w:val="Första raden indrag 1 cm"/>
    <w:basedOn w:val="Normal"/>
    <w:uiPriority w:val="99"/>
    <w:qFormat/>
    <w:rsid w:val="001A04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itatindragfrminskat">
    <w:name w:val="Citat indrag förminskat"/>
    <w:basedOn w:val="Normalindrag"/>
    <w:next w:val="Normal"/>
    <w:link w:val="CitatindragfrminskatChar"/>
    <w:qFormat/>
    <w:rsid w:val="00971123"/>
    <w:pPr>
      <w:spacing w:before="120" w:after="120" w:line="280" w:lineRule="atLeast"/>
      <w:ind w:left="567" w:right="567" w:firstLine="0"/>
      <w:contextualSpacing/>
    </w:pPr>
    <w:rPr>
      <w:sz w:val="22"/>
      <w:szCs w:val="22"/>
    </w:rPr>
  </w:style>
  <w:style w:type="character" w:customStyle="1" w:styleId="NormalindragChar">
    <w:name w:val="Normal indrag Char"/>
    <w:basedOn w:val="Standardstycketeckensnitt"/>
    <w:link w:val="Normalindrag"/>
    <w:rsid w:val="00EB0B83"/>
    <w:rPr>
      <w:rFonts w:ascii="Times New Roman" w:eastAsia="Times New Roman" w:hAnsi="Times New Roman" w:cs="Times New Roman"/>
      <w:lang w:eastAsia="sv-SE"/>
    </w:rPr>
  </w:style>
  <w:style w:type="character" w:customStyle="1" w:styleId="CitatindragfrminskatChar">
    <w:name w:val="Citat indrag förminskat Char"/>
    <w:basedOn w:val="NormalindragChar"/>
    <w:link w:val="Citatindragfrminskat"/>
    <w:rsid w:val="00971123"/>
    <w:rPr>
      <w:rFonts w:ascii="Times New Roman" w:eastAsia="Times New Roman" w:hAnsi="Times New Roman" w:cs="Times New Roman"/>
      <w:sz w:val="22"/>
      <w:szCs w:val="2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967C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table" w:styleId="Tabellrutnt">
    <w:name w:val="Table Grid"/>
    <w:basedOn w:val="Normaltabell"/>
    <w:uiPriority w:val="59"/>
    <w:rsid w:val="006967C7"/>
    <w:rPr>
      <w:sz w:val="22"/>
      <w:szCs w:val="22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tlista">
    <w:name w:val="Littlista"/>
    <w:basedOn w:val="Normal"/>
    <w:rsid w:val="006967C7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 w:val="24"/>
      <w:szCs w:val="20"/>
      <w:lang w:eastAsia="ar-SA"/>
    </w:rPr>
  </w:style>
  <w:style w:type="character" w:styleId="Hyperlnk">
    <w:name w:val="Hyperlink"/>
    <w:rsid w:val="006967C7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8B2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215C"/>
    <w:rPr>
      <w:sz w:val="22"/>
      <w:szCs w:val="22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8B215C"/>
  </w:style>
  <w:style w:type="paragraph" w:styleId="Sidhuvud">
    <w:name w:val="header"/>
    <w:basedOn w:val="Normal"/>
    <w:link w:val="SidhuvudChar"/>
    <w:uiPriority w:val="99"/>
    <w:unhideWhenUsed/>
    <w:rsid w:val="00D7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27D6"/>
    <w:rPr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dc:description/>
  <cp:lastModifiedBy>Linda Troein</cp:lastModifiedBy>
  <cp:revision>7</cp:revision>
  <cp:lastPrinted>2015-12-04T09:04:00Z</cp:lastPrinted>
  <dcterms:created xsi:type="dcterms:W3CDTF">2017-10-11T13:23:00Z</dcterms:created>
  <dcterms:modified xsi:type="dcterms:W3CDTF">2017-12-14T09:19:00Z</dcterms:modified>
</cp:coreProperties>
</file>