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DA20" w14:textId="7BA60167" w:rsidR="00005BEC" w:rsidRPr="00790839" w:rsidRDefault="00005BEC">
      <w:pPr>
        <w:rPr>
          <w:rFonts w:ascii="Times New Roman" w:hAnsi="Times New Roman" w:cs="Times New Roman"/>
          <w:b/>
        </w:rPr>
      </w:pPr>
      <w:r w:rsidRPr="00790839">
        <w:rPr>
          <w:rFonts w:ascii="Times New Roman" w:hAnsi="Times New Roman" w:cs="Times New Roman"/>
          <w:b/>
        </w:rPr>
        <w:t>PLAN FÖR MÅLUPPFYLLELSE OCH PROGRESSION</w:t>
      </w:r>
      <w:r w:rsidR="00E937E8" w:rsidRPr="00790839">
        <w:rPr>
          <w:rFonts w:ascii="Times New Roman" w:hAnsi="Times New Roman" w:cs="Times New Roman"/>
          <w:b/>
        </w:rPr>
        <w:t xml:space="preserve"> (PMP)</w:t>
      </w:r>
    </w:p>
    <w:p w14:paraId="7E533630" w14:textId="77777777" w:rsidR="00005BEC" w:rsidRPr="00790839" w:rsidRDefault="00005BEC">
      <w:pPr>
        <w:rPr>
          <w:rFonts w:ascii="Times New Roman" w:hAnsi="Times New Roman" w:cs="Times New Roman"/>
          <w:b/>
        </w:rPr>
      </w:pPr>
    </w:p>
    <w:p w14:paraId="6A35B437" w14:textId="5D223A98" w:rsidR="003F4F55" w:rsidRPr="00790839" w:rsidRDefault="003F4F55">
      <w:pPr>
        <w:rPr>
          <w:rFonts w:ascii="Times New Roman" w:hAnsi="Times New Roman" w:cs="Times New Roman"/>
          <w:b/>
        </w:rPr>
      </w:pPr>
      <w:r w:rsidRPr="00790839">
        <w:rPr>
          <w:rFonts w:ascii="Times New Roman" w:hAnsi="Times New Roman" w:cs="Times New Roman"/>
          <w:b/>
        </w:rPr>
        <w:t>HUVUDOMRÅDE</w:t>
      </w:r>
      <w:r w:rsidR="001571A4" w:rsidRPr="00790839">
        <w:rPr>
          <w:rFonts w:ascii="Times New Roman" w:hAnsi="Times New Roman" w:cs="Times New Roman"/>
          <w:b/>
        </w:rPr>
        <w:t>:</w:t>
      </w:r>
      <w:r w:rsidRPr="00790839">
        <w:rPr>
          <w:rFonts w:ascii="Times New Roman" w:hAnsi="Times New Roman" w:cs="Times New Roman"/>
          <w:b/>
        </w:rPr>
        <w:t xml:space="preserve"> </w:t>
      </w:r>
      <w:r w:rsidR="00CD2272" w:rsidRPr="00790839">
        <w:rPr>
          <w:rFonts w:ascii="Times New Roman" w:hAnsi="Times New Roman" w:cs="Times New Roman"/>
          <w:b/>
          <w:i/>
          <w:iCs/>
        </w:rPr>
        <w:t>[namn]</w:t>
      </w:r>
    </w:p>
    <w:p w14:paraId="6B48CC6A" w14:textId="77777777" w:rsidR="003F4F55" w:rsidRPr="00790839" w:rsidRDefault="003F4F55">
      <w:pPr>
        <w:rPr>
          <w:rFonts w:ascii="Times New Roman" w:hAnsi="Times New Roman" w:cs="Times New Roman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11"/>
        <w:gridCol w:w="3182"/>
        <w:gridCol w:w="3685"/>
      </w:tblGrid>
      <w:tr w:rsidR="00005BEC" w:rsidRPr="00790839" w14:paraId="356785F6" w14:textId="77777777" w:rsidTr="00D76979">
        <w:tc>
          <w:tcPr>
            <w:tcW w:w="13178" w:type="dxa"/>
            <w:gridSpan w:val="3"/>
          </w:tcPr>
          <w:p w14:paraId="1CBD8B09" w14:textId="1C9F7A02" w:rsidR="00005BEC" w:rsidRPr="00790839" w:rsidRDefault="00005BEC" w:rsidP="00005B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Lista över utbildningens kurser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1–90</w:t>
            </w:r>
            <w:r w:rsidR="00B16B56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hp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inklusive delkurser. </w:t>
            </w:r>
          </w:p>
          <w:p w14:paraId="6BC4BB11" w14:textId="204865F1" w:rsidR="00A32574" w:rsidRPr="00790839" w:rsidRDefault="00CD2272" w:rsidP="00005B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G</w:t>
            </w:r>
            <w:r w:rsidR="00E937E8" w:rsidRPr="00790839">
              <w:rPr>
                <w:rFonts w:ascii="Times New Roman" w:hAnsi="Times New Roman" w:cs="Times New Roman"/>
                <w:bCs/>
                <w:i/>
                <w:iCs/>
              </w:rPr>
              <w:t>rundkurs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[namn]</w:t>
            </w:r>
            <w:r w:rsidR="00E937E8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6A0DEA28" w14:textId="1529809D" w:rsidR="00A32574" w:rsidRPr="00790839" w:rsidRDefault="00E937E8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Delkurs 1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[namn]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7EF4740" w14:textId="71DB2EFA" w:rsidR="00A32574" w:rsidRPr="00790839" w:rsidRDefault="00E937E8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l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kurs 2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[namn] [hp]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3FCE7A42" w14:textId="7F00B49E" w:rsidR="00B16B56" w:rsidRPr="00790839" w:rsidRDefault="00A32574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Delkurs 3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[namn] [hp]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31093F02" w14:textId="177B450B" w:rsidR="00A32574" w:rsidRPr="00790839" w:rsidRDefault="00A32574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Delkurs 4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[namn] [hp]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6F14740F" w14:textId="147B9403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Etc. </w:t>
            </w:r>
          </w:p>
          <w:p w14:paraId="5265ABB5" w14:textId="4C3DAC31" w:rsidR="00E937E8" w:rsidRPr="00790839" w:rsidRDefault="00CD2272" w:rsidP="00005B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F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ortsättningskurs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7D51F5A7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1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4C49F12B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2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4BB5CEDE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3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CE0918" w14:textId="2CF08BF4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4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2335D1CE" w14:textId="165D200D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Etc. </w:t>
            </w:r>
          </w:p>
          <w:p w14:paraId="1FF4A7C1" w14:textId="3CF070FD" w:rsidR="00E937E8" w:rsidRPr="00790839" w:rsidRDefault="00CD2272" w:rsidP="00005B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a</w:t>
            </w:r>
            <w:r w:rsidR="00E937E8" w:rsidRPr="00790839">
              <w:rPr>
                <w:rFonts w:ascii="Times New Roman" w:hAnsi="Times New Roman" w:cs="Times New Roman"/>
                <w:bCs/>
                <w:i/>
                <w:iCs/>
              </w:rPr>
              <w:t>n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d</w:t>
            </w:r>
            <w:r w:rsidR="00E937E8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idatkurs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7D59E359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1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7C73C763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2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0B51D20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3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3F2B075A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4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455AA00" w14:textId="651C480D" w:rsidR="00B16B56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Etc. </w:t>
            </w:r>
          </w:p>
        </w:tc>
      </w:tr>
      <w:tr w:rsidR="00D76979" w:rsidRPr="00790839" w14:paraId="72BA3774" w14:textId="77777777" w:rsidTr="00BB5C0E">
        <w:tc>
          <w:tcPr>
            <w:tcW w:w="6311" w:type="dxa"/>
          </w:tcPr>
          <w:p w14:paraId="353CDF01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HÖGSKOLEFÖRORDNINGENS EXAMENSMÅL, </w:t>
            </w:r>
          </w:p>
          <w:p w14:paraId="53F9BC37" w14:textId="6CEF64B9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KANDIDATEXAMEN </w:t>
            </w:r>
          </w:p>
        </w:tc>
        <w:tc>
          <w:tcPr>
            <w:tcW w:w="3182" w:type="dxa"/>
          </w:tcPr>
          <w:p w14:paraId="2EB672E2" w14:textId="306166E2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DELKURSER DÄR NEDANSTÅENDE EXAMENSMÅL TRÄNAS </w:t>
            </w:r>
          </w:p>
        </w:tc>
        <w:tc>
          <w:tcPr>
            <w:tcW w:w="3685" w:type="dxa"/>
          </w:tcPr>
          <w:p w14:paraId="53B21AC7" w14:textId="1762FE55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DELKURSER DÄR NEDANSTÅENDE EXAMENSMÅL EXAMINERAS </w:t>
            </w:r>
          </w:p>
        </w:tc>
      </w:tr>
      <w:tr w:rsidR="00D76979" w:rsidRPr="00790839" w14:paraId="3CE8357B" w14:textId="77777777" w:rsidTr="00BB5C0E">
        <w:tc>
          <w:tcPr>
            <w:tcW w:w="6311" w:type="dxa"/>
          </w:tcPr>
          <w:p w14:paraId="5404573B" w14:textId="2D2F5646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Visa kunskap och förståelse inom huvudområdet </w:t>
            </w:r>
          </w:p>
          <w:p w14:paraId="60000BAC" w14:textId="146509EA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för utbildningen, </w:t>
            </w:r>
            <w:proofErr w:type="gramStart"/>
            <w:r w:rsidRPr="00790839">
              <w:rPr>
                <w:rFonts w:ascii="Times New Roman" w:hAnsi="Times New Roman" w:cs="Times New Roman"/>
              </w:rPr>
              <w:t>inbegripet kunskap</w:t>
            </w:r>
            <w:proofErr w:type="gramEnd"/>
            <w:r w:rsidRPr="00790839">
              <w:rPr>
                <w:rFonts w:ascii="Times New Roman" w:hAnsi="Times New Roman" w:cs="Times New Roman"/>
              </w:rPr>
              <w:t xml:space="preserve"> om områdets </w:t>
            </w:r>
          </w:p>
          <w:p w14:paraId="3694A428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vetenskapliga grund, kunskaper om tillämpliga </w:t>
            </w:r>
          </w:p>
          <w:p w14:paraId="1E1F9A18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metoder inom området, fördjupning inom någon </w:t>
            </w:r>
          </w:p>
          <w:p w14:paraId="3CBFD294" w14:textId="787337A3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del av området samt orientering om aktuella </w:t>
            </w:r>
          </w:p>
          <w:p w14:paraId="4D4D6016" w14:textId="16831E9F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>forskningsfrågor.</w:t>
            </w:r>
          </w:p>
        </w:tc>
        <w:tc>
          <w:tcPr>
            <w:tcW w:w="3182" w:type="dxa"/>
          </w:tcPr>
          <w:p w14:paraId="11914A87" w14:textId="3AEED1FD" w:rsidR="00D136BC" w:rsidRPr="00790839" w:rsidRDefault="00D136BC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Lista de delkurser där examensmålet faktiskt tränas. Olika delar av examensmålet kan tränas i olika delkurser. </w:t>
            </w:r>
          </w:p>
          <w:p w14:paraId="1EDE0775" w14:textId="77777777" w:rsidR="00D136BC" w:rsidRPr="00790839" w:rsidRDefault="00D136BC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0F65E33" w14:textId="0DE4D578" w:rsidR="00CD2272" w:rsidRPr="00790839" w:rsidRDefault="00CD2272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Delkurs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31E7036F" w14:textId="024D653B" w:rsidR="00CD2272" w:rsidRPr="00790839" w:rsidRDefault="00CD2272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6E312FB2" w14:textId="354BB214" w:rsidR="00CD2272" w:rsidRPr="00790839" w:rsidRDefault="00CD2272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Etc.</w:t>
            </w:r>
          </w:p>
          <w:p w14:paraId="5704BB9E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</w:p>
          <w:p w14:paraId="38F4364A" w14:textId="77777777" w:rsidR="00CD2272" w:rsidRPr="00790839" w:rsidRDefault="00CD2272">
            <w:pPr>
              <w:rPr>
                <w:rFonts w:ascii="Times New Roman" w:hAnsi="Times New Roman" w:cs="Times New Roman"/>
              </w:rPr>
            </w:pPr>
          </w:p>
          <w:p w14:paraId="2C6C1950" w14:textId="6B9E74D0" w:rsidR="00CD2272" w:rsidRPr="00790839" w:rsidRDefault="00CD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7ED2DF9" w14:textId="2F5E48F1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Lista de delkurser där examensmålet faktiskt examineras. Olika delar av examensmålet kan examineras i olika delkurser. </w:t>
            </w:r>
          </w:p>
          <w:p w14:paraId="6109B259" w14:textId="77777777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C0BFB24" w14:textId="77777777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2AE62C2" w14:textId="77777777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Delkurs [namn] [hp]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770F554F" w14:textId="77777777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Etc.</w:t>
            </w:r>
          </w:p>
          <w:p w14:paraId="7961EDAE" w14:textId="789E9CAA" w:rsidR="00D76979" w:rsidRPr="00790839" w:rsidRDefault="00D7697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76979" w:rsidRPr="00790839" w14:paraId="134C8AD2" w14:textId="77777777" w:rsidTr="00BB5C0E">
        <w:tc>
          <w:tcPr>
            <w:tcW w:w="6311" w:type="dxa"/>
          </w:tcPr>
          <w:p w14:paraId="355FE295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lastRenderedPageBreak/>
              <w:t xml:space="preserve">Visa förmåga att söka, samla, värdera och kritiskt </w:t>
            </w:r>
          </w:p>
          <w:p w14:paraId="39307A06" w14:textId="30663EB9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tolka relevant information i en problemställning samt </w:t>
            </w:r>
          </w:p>
          <w:p w14:paraId="4EB22738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att kritiskt diskutera företeelser, frågeställningar och </w:t>
            </w:r>
          </w:p>
          <w:p w14:paraId="33588088" w14:textId="3F3A6871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situationer.  </w:t>
            </w:r>
          </w:p>
        </w:tc>
        <w:tc>
          <w:tcPr>
            <w:tcW w:w="3182" w:type="dxa"/>
          </w:tcPr>
          <w:p w14:paraId="6547BADE" w14:textId="155CCDD8" w:rsidR="00D76979" w:rsidRPr="00790839" w:rsidRDefault="00D136BC">
            <w:pPr>
              <w:rPr>
                <w:rFonts w:ascii="Times New Roman" w:hAnsi="Times New Roman" w:cs="Times New Roman"/>
                <w:i/>
                <w:iCs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 xml:space="preserve">Se ovan </w:t>
            </w:r>
          </w:p>
        </w:tc>
        <w:tc>
          <w:tcPr>
            <w:tcW w:w="3685" w:type="dxa"/>
          </w:tcPr>
          <w:p w14:paraId="180502E3" w14:textId="667D40E5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54819BF2" w14:textId="77777777" w:rsidTr="00BB5C0E">
        <w:tc>
          <w:tcPr>
            <w:tcW w:w="6311" w:type="dxa"/>
          </w:tcPr>
          <w:p w14:paraId="0273970B" w14:textId="77777777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Visa förmåga att självständigt identifiera, formulera och lösa </w:t>
            </w:r>
          </w:p>
          <w:p w14:paraId="7E201C53" w14:textId="3D42E1C4" w:rsidR="00D76979" w:rsidRPr="00790839" w:rsidRDefault="00D76979" w:rsidP="00516904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problem samt att genomföra uppgifter inom givna tidsramar.</w:t>
            </w:r>
          </w:p>
          <w:p w14:paraId="7A765148" w14:textId="739245D8" w:rsidR="00D76979" w:rsidRPr="00790839" w:rsidRDefault="00D7697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2" w:type="dxa"/>
          </w:tcPr>
          <w:p w14:paraId="281943CC" w14:textId="6E2F86C0" w:rsidR="00D76979" w:rsidRPr="00790839" w:rsidRDefault="00D136BC" w:rsidP="00A0417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0ACF79D5" w14:textId="649C7DC7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66E4E4A5" w14:textId="77777777" w:rsidTr="00BB5C0E">
        <w:tc>
          <w:tcPr>
            <w:tcW w:w="6311" w:type="dxa"/>
          </w:tcPr>
          <w:p w14:paraId="22A6208C" w14:textId="49DBF8D0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Visa förmåga att muntligt och skriftligt redogöra för och diskutera </w:t>
            </w:r>
          </w:p>
          <w:p w14:paraId="6F3564A1" w14:textId="48FB063F" w:rsidR="00D76979" w:rsidRPr="00790839" w:rsidRDefault="00D76979" w:rsidP="00516904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information, problem och lösningar i dialog med olika grupper.</w:t>
            </w:r>
          </w:p>
          <w:p w14:paraId="0B487C44" w14:textId="7E098BDD" w:rsidR="00D76979" w:rsidRPr="00790839" w:rsidRDefault="00D7697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2" w:type="dxa"/>
          </w:tcPr>
          <w:p w14:paraId="76D3FF03" w14:textId="305173BB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7D55FD57" w14:textId="62922EC1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4FA4BFCA" w14:textId="77777777" w:rsidTr="00BB5C0E">
        <w:tc>
          <w:tcPr>
            <w:tcW w:w="6311" w:type="dxa"/>
          </w:tcPr>
          <w:p w14:paraId="306428FA" w14:textId="77777777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Visa sådan färdighet som fordras för att självständigt arbeta </w:t>
            </w:r>
          </w:p>
          <w:p w14:paraId="36EF69CB" w14:textId="612B82D7" w:rsidR="00D76979" w:rsidRPr="00790839" w:rsidRDefault="00D76979" w:rsidP="00516904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inom det område som utbildningen avser.</w:t>
            </w:r>
          </w:p>
          <w:p w14:paraId="76247976" w14:textId="77777777" w:rsidR="00D76979" w:rsidRPr="00790839" w:rsidRDefault="00D7697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2" w:type="dxa"/>
          </w:tcPr>
          <w:p w14:paraId="705496CE" w14:textId="3FD189B3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0A2F322E" w14:textId="1D189ECC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73644533" w14:textId="77777777" w:rsidTr="00BB5C0E">
        <w:tc>
          <w:tcPr>
            <w:tcW w:w="6311" w:type="dxa"/>
          </w:tcPr>
          <w:p w14:paraId="53BC4743" w14:textId="17D9E152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Visa förmåga att inom huvudområdet för utbildningen göra </w:t>
            </w:r>
          </w:p>
          <w:p w14:paraId="30B3D338" w14:textId="4ABE33DE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bedömningar med hänsyn till relevanta vetenskapliga, samhälleliga och etiska aspekter.</w:t>
            </w:r>
          </w:p>
          <w:p w14:paraId="1C28D0F7" w14:textId="77777777" w:rsidR="00D76979" w:rsidRPr="00790839" w:rsidRDefault="00D76979" w:rsidP="00516904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3182" w:type="dxa"/>
          </w:tcPr>
          <w:p w14:paraId="64E5464E" w14:textId="5490B52D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51A99FCC" w14:textId="4E835A9C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5250BAC9" w14:textId="77777777" w:rsidTr="00BB5C0E">
        <w:tc>
          <w:tcPr>
            <w:tcW w:w="6311" w:type="dxa"/>
          </w:tcPr>
          <w:p w14:paraId="355D742A" w14:textId="1EC05748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Visa insikt om kunskapens roll i samhället och om människors ansvar för hur den används.</w:t>
            </w:r>
          </w:p>
        </w:tc>
        <w:tc>
          <w:tcPr>
            <w:tcW w:w="3182" w:type="dxa"/>
          </w:tcPr>
          <w:p w14:paraId="5D3E40DA" w14:textId="2037F5A8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2C18E688" w14:textId="1DD7DF7D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32A1453F" w14:textId="77777777" w:rsidTr="00BB5C0E">
        <w:tc>
          <w:tcPr>
            <w:tcW w:w="6311" w:type="dxa"/>
          </w:tcPr>
          <w:p w14:paraId="56AF43E0" w14:textId="77777777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Visa förmåga att identifiera sitt behov av ytterligare kunskap</w:t>
            </w:r>
          </w:p>
          <w:p w14:paraId="185F762A" w14:textId="6C83CD84" w:rsidR="00D76979" w:rsidRPr="00790839" w:rsidRDefault="00D76979" w:rsidP="00516904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och att utveckla sin kompetens.</w:t>
            </w:r>
          </w:p>
        </w:tc>
        <w:tc>
          <w:tcPr>
            <w:tcW w:w="3182" w:type="dxa"/>
          </w:tcPr>
          <w:p w14:paraId="2144EC3F" w14:textId="7DA56D63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531047DA" w14:textId="4E626AE5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</w:tbl>
    <w:p w14:paraId="68BAAEB1" w14:textId="77777777" w:rsidR="003F4F55" w:rsidRPr="00790839" w:rsidRDefault="003F4F55">
      <w:pPr>
        <w:rPr>
          <w:rFonts w:ascii="Times New Roman" w:hAnsi="Times New Roman" w:cs="Times New Roman"/>
        </w:rPr>
      </w:pPr>
    </w:p>
    <w:sectPr w:rsidR="003F4F55" w:rsidRPr="00790839" w:rsidSect="003F4F5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79E6"/>
    <w:multiLevelType w:val="hybridMultilevel"/>
    <w:tmpl w:val="7BCE32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618"/>
    <w:multiLevelType w:val="hybridMultilevel"/>
    <w:tmpl w:val="EBB29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0BF"/>
    <w:multiLevelType w:val="hybridMultilevel"/>
    <w:tmpl w:val="093C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13542"/>
    <w:multiLevelType w:val="hybridMultilevel"/>
    <w:tmpl w:val="1E9A54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2308"/>
    <w:multiLevelType w:val="hybridMultilevel"/>
    <w:tmpl w:val="0A5EF9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5229"/>
    <w:multiLevelType w:val="hybridMultilevel"/>
    <w:tmpl w:val="3A5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55"/>
    <w:rsid w:val="00005BEC"/>
    <w:rsid w:val="00066638"/>
    <w:rsid w:val="000C22B9"/>
    <w:rsid w:val="000F671E"/>
    <w:rsid w:val="000F68F2"/>
    <w:rsid w:val="00111FE0"/>
    <w:rsid w:val="001571A4"/>
    <w:rsid w:val="001919E2"/>
    <w:rsid w:val="001922F0"/>
    <w:rsid w:val="001F399B"/>
    <w:rsid w:val="002747D6"/>
    <w:rsid w:val="00283D9D"/>
    <w:rsid w:val="002B41B5"/>
    <w:rsid w:val="003952A3"/>
    <w:rsid w:val="003F4F55"/>
    <w:rsid w:val="00407916"/>
    <w:rsid w:val="00516904"/>
    <w:rsid w:val="0058608E"/>
    <w:rsid w:val="005F43B7"/>
    <w:rsid w:val="00646022"/>
    <w:rsid w:val="00675E30"/>
    <w:rsid w:val="006C6E9A"/>
    <w:rsid w:val="007415A3"/>
    <w:rsid w:val="00790839"/>
    <w:rsid w:val="00854DCC"/>
    <w:rsid w:val="008763B6"/>
    <w:rsid w:val="00876E48"/>
    <w:rsid w:val="00881A2E"/>
    <w:rsid w:val="008E5826"/>
    <w:rsid w:val="00944ECF"/>
    <w:rsid w:val="00A0417C"/>
    <w:rsid w:val="00A32574"/>
    <w:rsid w:val="00B16B56"/>
    <w:rsid w:val="00BB5C0E"/>
    <w:rsid w:val="00C22E43"/>
    <w:rsid w:val="00CC6525"/>
    <w:rsid w:val="00CD2272"/>
    <w:rsid w:val="00CE440D"/>
    <w:rsid w:val="00CF375E"/>
    <w:rsid w:val="00D136BC"/>
    <w:rsid w:val="00D76979"/>
    <w:rsid w:val="00E1534D"/>
    <w:rsid w:val="00E46356"/>
    <w:rsid w:val="00E74C75"/>
    <w:rsid w:val="00E87B95"/>
    <w:rsid w:val="00E937E8"/>
    <w:rsid w:val="00EA6AB6"/>
    <w:rsid w:val="00E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258"/>
  <w14:defaultImageDpi w14:val="32767"/>
  <w15:chartTrackingRefBased/>
  <w15:docId w15:val="{E838C899-D8D0-0748-B9C4-272B665B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C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Manuela Rossing</cp:lastModifiedBy>
  <cp:revision>4</cp:revision>
  <cp:lastPrinted>2018-11-23T14:33:00Z</cp:lastPrinted>
  <dcterms:created xsi:type="dcterms:W3CDTF">2021-04-29T10:15:00Z</dcterms:created>
  <dcterms:modified xsi:type="dcterms:W3CDTF">2021-05-07T12:01:00Z</dcterms:modified>
</cp:coreProperties>
</file>