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4A3CF" w14:textId="0B6F8A56" w:rsidR="000C7710" w:rsidRDefault="000E2F84" w:rsidP="002B1FD3">
      <w:pPr>
        <w:spacing w:after="0" w:line="240" w:lineRule="auto"/>
      </w:pPr>
      <w:r>
        <w:rPr>
          <w:noProof/>
          <w:lang w:eastAsia="sv-SE"/>
        </w:rPr>
        <w:drawing>
          <wp:inline distT="0" distB="0" distL="0" distR="0" wp14:anchorId="7F772FE1" wp14:editId="1A74BC7B">
            <wp:extent cx="2326336" cy="882847"/>
            <wp:effectExtent l="0" t="0" r="10795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_HumTeo.faku_BLACK_SV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336" cy="88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D1238" w14:textId="77777777" w:rsidR="006961D1" w:rsidRDefault="006961D1" w:rsidP="002B3CDA">
      <w:pPr>
        <w:pStyle w:val="fakultetinst"/>
        <w:rPr>
          <w:rFonts w:asciiTheme="minorHAnsi" w:eastAsiaTheme="minorHAnsi" w:hAnsiTheme="minorHAnsi" w:cstheme="minorBidi"/>
          <w:spacing w:val="0"/>
          <w:sz w:val="22"/>
          <w:szCs w:val="22"/>
          <w:lang w:val="sv-SE"/>
        </w:rPr>
      </w:pPr>
    </w:p>
    <w:p w14:paraId="5A4F244D" w14:textId="77777777" w:rsidR="005A1B3A" w:rsidRDefault="005A1B3A" w:rsidP="006961D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0BA1469" w14:textId="77777777" w:rsidR="0078485D" w:rsidRDefault="0078485D" w:rsidP="006961D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9307F9B" w14:textId="6E2064A9" w:rsidR="006961D1" w:rsidRPr="006961D1" w:rsidRDefault="00D6368A" w:rsidP="006961D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Anhållan om</w:t>
      </w:r>
      <w:r w:rsidR="00533936">
        <w:rPr>
          <w:rFonts w:ascii="Arial" w:hAnsi="Arial" w:cs="Arial"/>
          <w:b/>
          <w:sz w:val="28"/>
          <w:szCs w:val="28"/>
        </w:rPr>
        <w:t xml:space="preserve"> </w:t>
      </w:r>
      <w:r w:rsidR="006961D1" w:rsidRPr="006961D1">
        <w:rPr>
          <w:rFonts w:ascii="Arial" w:hAnsi="Arial" w:cs="Arial"/>
          <w:b/>
          <w:sz w:val="28"/>
          <w:szCs w:val="28"/>
        </w:rPr>
        <w:t>a</w:t>
      </w:r>
      <w:r w:rsidR="000E2F84">
        <w:rPr>
          <w:rFonts w:ascii="Arial" w:hAnsi="Arial" w:cs="Arial"/>
          <w:b/>
          <w:sz w:val="28"/>
          <w:szCs w:val="28"/>
        </w:rPr>
        <w:t>tt gå ner i tid - doktorand</w:t>
      </w:r>
    </w:p>
    <w:p w14:paraId="449C2AC9" w14:textId="6BC29C35" w:rsidR="002B1FD3" w:rsidRDefault="002B1FD3" w:rsidP="002B1FD3">
      <w:pPr>
        <w:spacing w:after="0" w:line="240" w:lineRule="auto"/>
        <w:rPr>
          <w:rFonts w:ascii="Times New Roman" w:hAnsi="Times New Roman" w:cs="Times New Roman"/>
          <w:b/>
        </w:rPr>
      </w:pPr>
    </w:p>
    <w:p w14:paraId="23EF7DFD" w14:textId="77777777" w:rsidR="003E3C72" w:rsidRPr="005A00A2" w:rsidRDefault="003E3C72" w:rsidP="002B1FD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lrutnt"/>
        <w:tblW w:w="9383" w:type="dxa"/>
        <w:tblLook w:val="04A0" w:firstRow="1" w:lastRow="0" w:firstColumn="1" w:lastColumn="0" w:noHBand="0" w:noVBand="1"/>
      </w:tblPr>
      <w:tblGrid>
        <w:gridCol w:w="4691"/>
        <w:gridCol w:w="4692"/>
      </w:tblGrid>
      <w:tr w:rsidR="00915F7A" w14:paraId="54724DE3" w14:textId="77777777" w:rsidTr="001A7C6D">
        <w:trPr>
          <w:trHeight w:val="137"/>
        </w:trPr>
        <w:tc>
          <w:tcPr>
            <w:tcW w:w="9383" w:type="dxa"/>
            <w:gridSpan w:val="2"/>
          </w:tcPr>
          <w:p w14:paraId="362233D1" w14:textId="0B0FA92F" w:rsidR="00915F7A" w:rsidRDefault="000E2F84" w:rsidP="002B1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Namn</w:t>
            </w:r>
          </w:p>
          <w:p w14:paraId="72DA38C0" w14:textId="77777777" w:rsidR="00045F11" w:rsidRDefault="00045F11" w:rsidP="002B1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AA7C0" w14:textId="77777777" w:rsidR="005A00A2" w:rsidRPr="00915F7A" w:rsidRDefault="005A00A2" w:rsidP="002B1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85D" w14:paraId="1965A49C" w14:textId="77777777" w:rsidTr="001A7C6D">
        <w:trPr>
          <w:trHeight w:val="137"/>
        </w:trPr>
        <w:tc>
          <w:tcPr>
            <w:tcW w:w="9383" w:type="dxa"/>
            <w:gridSpan w:val="2"/>
          </w:tcPr>
          <w:p w14:paraId="786E46CF" w14:textId="38C0254C" w:rsidR="0078485D" w:rsidRDefault="0078485D" w:rsidP="002B1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Personnummer (10 siffror)</w:t>
            </w:r>
          </w:p>
          <w:p w14:paraId="3E639EB7" w14:textId="77777777" w:rsidR="00045F11" w:rsidRDefault="00045F11" w:rsidP="002B1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10AA65" w14:textId="03A8A929" w:rsidR="0078485D" w:rsidRDefault="0078485D" w:rsidP="002B1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85D" w14:paraId="46F7CE2D" w14:textId="77777777" w:rsidTr="001A7C6D">
        <w:trPr>
          <w:trHeight w:val="137"/>
        </w:trPr>
        <w:tc>
          <w:tcPr>
            <w:tcW w:w="9383" w:type="dxa"/>
            <w:gridSpan w:val="2"/>
          </w:tcPr>
          <w:p w14:paraId="0404AD3F" w14:textId="0ECC9E9C" w:rsidR="0078485D" w:rsidRDefault="0078485D" w:rsidP="002B1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</w:p>
          <w:p w14:paraId="5AED8F20" w14:textId="77777777" w:rsidR="00045F11" w:rsidRDefault="00045F11" w:rsidP="002B1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E6F7D" w14:textId="012859AB" w:rsidR="0078485D" w:rsidRDefault="0078485D" w:rsidP="002B1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F7A" w14:paraId="752766AE" w14:textId="77777777" w:rsidTr="001A7C6D">
        <w:trPr>
          <w:trHeight w:val="137"/>
        </w:trPr>
        <w:tc>
          <w:tcPr>
            <w:tcW w:w="4691" w:type="dxa"/>
          </w:tcPr>
          <w:p w14:paraId="4022CED6" w14:textId="6698B143" w:rsidR="00915F7A" w:rsidRDefault="000E2F84" w:rsidP="002B1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Önskad</w:t>
            </w:r>
            <w:r w:rsidR="006237F7"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="00915F7A" w:rsidRPr="00915F7A">
              <w:rPr>
                <w:rFonts w:ascii="Times New Roman" w:hAnsi="Times New Roman" w:cs="Times New Roman"/>
                <w:sz w:val="20"/>
                <w:szCs w:val="20"/>
              </w:rPr>
              <w:t>mfattning</w:t>
            </w:r>
          </w:p>
          <w:p w14:paraId="0AD55419" w14:textId="77777777" w:rsidR="00045F11" w:rsidRDefault="00045F11" w:rsidP="002B1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5CBA0" w14:textId="77777777" w:rsidR="005A00A2" w:rsidRPr="00915F7A" w:rsidRDefault="005A00A2" w:rsidP="002B1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2" w:type="dxa"/>
          </w:tcPr>
          <w:p w14:paraId="66417178" w14:textId="59A15EEB" w:rsidR="00915F7A" w:rsidRDefault="0078485D" w:rsidP="002B1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Från och med datum</w:t>
            </w:r>
          </w:p>
          <w:p w14:paraId="77AAF935" w14:textId="77777777" w:rsidR="005A00A2" w:rsidRPr="00915F7A" w:rsidRDefault="005A00A2" w:rsidP="002B1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9B07F1" w14:textId="176348D6" w:rsidR="002B1FD3" w:rsidRDefault="002B1FD3" w:rsidP="002B1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24669" w14:textId="77777777" w:rsidR="003E3C72" w:rsidRDefault="003E3C72" w:rsidP="002B1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67255" w14:textId="2075DEDD" w:rsidR="0078485D" w:rsidRPr="00535E4F" w:rsidRDefault="00535E4F" w:rsidP="002B1FD3">
      <w:pPr>
        <w:spacing w:after="0" w:line="240" w:lineRule="auto"/>
        <w:rPr>
          <w:rFonts w:ascii="Times New Roman" w:hAnsi="Times New Roman" w:cs="Times New Roman"/>
          <w:bCs/>
        </w:rPr>
      </w:pPr>
      <w:r w:rsidRPr="00535E4F">
        <w:rPr>
          <w:rFonts w:ascii="Times New Roman" w:hAnsi="Times New Roman" w:cs="Times New Roman"/>
          <w:bCs/>
        </w:rPr>
        <w:t>Lund, 2022-</w:t>
      </w:r>
      <w:r w:rsidR="003E3C72">
        <w:rPr>
          <w:rFonts w:ascii="Times New Roman" w:hAnsi="Times New Roman" w:cs="Times New Roman"/>
          <w:sz w:val="24"/>
          <w:szCs w:val="24"/>
        </w:rPr>
        <w:t>……</w:t>
      </w:r>
      <w:r w:rsidRPr="00535E4F">
        <w:rPr>
          <w:rFonts w:ascii="Times New Roman" w:hAnsi="Times New Roman" w:cs="Times New Roman"/>
          <w:bCs/>
        </w:rPr>
        <w:t>-</w:t>
      </w:r>
      <w:r w:rsidR="003E3C72">
        <w:rPr>
          <w:rFonts w:ascii="Times New Roman" w:hAnsi="Times New Roman" w:cs="Times New Roman"/>
          <w:sz w:val="24"/>
          <w:szCs w:val="24"/>
        </w:rPr>
        <w:t>……</w:t>
      </w:r>
    </w:p>
    <w:p w14:paraId="50FC2829" w14:textId="1465D4D4" w:rsidR="005A1B3A" w:rsidRDefault="005A1B3A" w:rsidP="002B1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29140" w14:textId="77777777" w:rsidR="00A45CAB" w:rsidRDefault="00A45CAB" w:rsidP="002B1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E63DE" w14:textId="77777777" w:rsidR="00E601D3" w:rsidRDefault="00E601D3" w:rsidP="00E60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Jag är införstådd med att förändringen är permanent.</w:t>
      </w:r>
    </w:p>
    <w:p w14:paraId="7CD9E754" w14:textId="77777777" w:rsidR="00E601D3" w:rsidRDefault="00E601D3" w:rsidP="00E601D3">
      <w:pPr>
        <w:spacing w:after="0" w:line="240" w:lineRule="auto"/>
        <w:rPr>
          <w:rFonts w:ascii="Times New Roman" w:hAnsi="Times New Roman" w:cs="Times New Roman"/>
          <w:bCs/>
        </w:rPr>
      </w:pPr>
    </w:p>
    <w:p w14:paraId="749D85FB" w14:textId="519A9F21" w:rsidR="006237F7" w:rsidRDefault="006237F7" w:rsidP="003E3C7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78816" w14:textId="6E8C7853" w:rsidR="003E3C72" w:rsidRDefault="003E3C72" w:rsidP="003E3C7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0FB2B" w14:textId="77777777" w:rsidR="003E3C72" w:rsidRDefault="003E3C72" w:rsidP="003E3C7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EE742" w14:textId="4194C5CB" w:rsidR="003E3C72" w:rsidRDefault="003E3C72" w:rsidP="003E3C7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ABA9063" w14:textId="0374D311" w:rsidR="003E3C72" w:rsidRPr="002B3CDA" w:rsidRDefault="003E3C72" w:rsidP="003E3C7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Doktorand</w:t>
      </w:r>
    </w:p>
    <w:p w14:paraId="18BDC203" w14:textId="40E07391" w:rsidR="003E3C72" w:rsidRDefault="003E3C72" w:rsidP="003E3C7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48B3E" w14:textId="1333B8FD" w:rsidR="003E3C72" w:rsidRDefault="003E3C72" w:rsidP="003E3C7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C7AB5" w14:textId="01B47FC4" w:rsidR="006063D8" w:rsidRDefault="006063D8" w:rsidP="003E3C7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Jag stödjer an</w:t>
      </w:r>
      <w:r w:rsidR="009738AD">
        <w:rPr>
          <w:rFonts w:ascii="Times New Roman" w:hAnsi="Times New Roman" w:cs="Times New Roman"/>
          <w:sz w:val="24"/>
          <w:szCs w:val="24"/>
        </w:rPr>
        <w:t>håll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an</w:t>
      </w:r>
      <w:r w:rsidR="00A45CAB">
        <w:rPr>
          <w:rFonts w:ascii="Times New Roman" w:hAnsi="Times New Roman" w:cs="Times New Roman"/>
          <w:sz w:val="24"/>
          <w:szCs w:val="24"/>
        </w:rPr>
        <w:t>.</w:t>
      </w:r>
    </w:p>
    <w:p w14:paraId="6FEB2CD7" w14:textId="644AF2A9" w:rsidR="006063D8" w:rsidRDefault="006063D8" w:rsidP="003E3C7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C3189" w14:textId="77777777" w:rsidR="006063D8" w:rsidRDefault="006063D8" w:rsidP="003E3C7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CDA57" w14:textId="77777777" w:rsidR="003E3C72" w:rsidRDefault="003E3C72" w:rsidP="003E3C7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9ED43" w14:textId="77777777" w:rsidR="000106E9" w:rsidRDefault="000106E9" w:rsidP="003E3C7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7FFF94" w14:textId="034A7D46" w:rsidR="002B3CDA" w:rsidRDefault="002B3CDA" w:rsidP="003E3C7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3E3C7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6A7C9B3E" w14:textId="3862CE65" w:rsidR="002B3CDA" w:rsidRPr="002B3CDA" w:rsidRDefault="003E3C72" w:rsidP="003E3C7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</w:t>
      </w:r>
      <w:r w:rsidR="0078485D">
        <w:rPr>
          <w:rFonts w:ascii="Times New Roman" w:hAnsi="Times New Roman" w:cs="Times New Roman"/>
          <w:sz w:val="20"/>
          <w:szCs w:val="20"/>
        </w:rPr>
        <w:t>andledare</w:t>
      </w:r>
      <w:r w:rsidR="002B3CD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Prefekt (motsvarande)</w:t>
      </w:r>
    </w:p>
    <w:sectPr w:rsidR="002B3CDA" w:rsidRPr="002B3CDA" w:rsidSect="001A7C6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ourier New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D3"/>
    <w:rsid w:val="000106E9"/>
    <w:rsid w:val="00045F11"/>
    <w:rsid w:val="000703F7"/>
    <w:rsid w:val="000C7710"/>
    <w:rsid w:val="000E2F84"/>
    <w:rsid w:val="00142820"/>
    <w:rsid w:val="0019093B"/>
    <w:rsid w:val="001A7C6D"/>
    <w:rsid w:val="001C2BC4"/>
    <w:rsid w:val="00237A50"/>
    <w:rsid w:val="002B1ED9"/>
    <w:rsid w:val="002B1FD3"/>
    <w:rsid w:val="002B3CDA"/>
    <w:rsid w:val="003E3C72"/>
    <w:rsid w:val="00494FD1"/>
    <w:rsid w:val="00533936"/>
    <w:rsid w:val="00535E4F"/>
    <w:rsid w:val="00576C75"/>
    <w:rsid w:val="005A00A2"/>
    <w:rsid w:val="005A1B3A"/>
    <w:rsid w:val="005A4B03"/>
    <w:rsid w:val="006063D8"/>
    <w:rsid w:val="00616836"/>
    <w:rsid w:val="006237F7"/>
    <w:rsid w:val="006961D1"/>
    <w:rsid w:val="00697BD2"/>
    <w:rsid w:val="006A6F94"/>
    <w:rsid w:val="006A7DAF"/>
    <w:rsid w:val="00714F76"/>
    <w:rsid w:val="0078485D"/>
    <w:rsid w:val="008A560F"/>
    <w:rsid w:val="008B1AAE"/>
    <w:rsid w:val="008E710C"/>
    <w:rsid w:val="00915F7A"/>
    <w:rsid w:val="00965CB2"/>
    <w:rsid w:val="009738AD"/>
    <w:rsid w:val="00A06594"/>
    <w:rsid w:val="00A45CAB"/>
    <w:rsid w:val="00BA3D6B"/>
    <w:rsid w:val="00CD0181"/>
    <w:rsid w:val="00D12516"/>
    <w:rsid w:val="00D6368A"/>
    <w:rsid w:val="00D63A6A"/>
    <w:rsid w:val="00DA6CD3"/>
    <w:rsid w:val="00E601D3"/>
    <w:rsid w:val="00E64A6E"/>
    <w:rsid w:val="00FA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7DAD"/>
  <w15:docId w15:val="{CAA10882-7492-4850-9DC3-0C14C480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akultetinst">
    <w:name w:val="fakultet/inst"/>
    <w:basedOn w:val="Normal"/>
    <w:rsid w:val="002B1FD3"/>
    <w:pPr>
      <w:spacing w:after="0" w:line="280" w:lineRule="exact"/>
    </w:pPr>
    <w:rPr>
      <w:rFonts w:ascii="Frutiger 45 Light" w:eastAsia="Times New Roman" w:hAnsi="Frutiger 45 Light" w:cs="Times New Roman"/>
      <w:spacing w:val="20"/>
      <w:sz w:val="18"/>
      <w:szCs w:val="20"/>
      <w:lang w:val="en-US"/>
    </w:rPr>
  </w:style>
  <w:style w:type="table" w:styleId="Tabellrutnt">
    <w:name w:val="Table Grid"/>
    <w:basedOn w:val="Normaltabell"/>
    <w:uiPriority w:val="59"/>
    <w:rsid w:val="00915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06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6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Kristina Arnrup Thorsbro</cp:lastModifiedBy>
  <cp:revision>2</cp:revision>
  <cp:lastPrinted>2022-01-04T13:06:00Z</cp:lastPrinted>
  <dcterms:created xsi:type="dcterms:W3CDTF">2022-03-08T12:50:00Z</dcterms:created>
  <dcterms:modified xsi:type="dcterms:W3CDTF">2022-03-08T12:50:00Z</dcterms:modified>
</cp:coreProperties>
</file>