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D7" w:rsidRDefault="00A80CD7" w:rsidP="00A80CD7">
      <w:pPr>
        <w:widowControl/>
        <w:tabs>
          <w:tab w:val="clear" w:pos="280"/>
        </w:tabs>
        <w:overflowPunct/>
        <w:spacing w:line="240" w:lineRule="auto"/>
        <w:jc w:val="left"/>
        <w:textAlignment w:val="auto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I Richard Normans bok </w:t>
      </w:r>
      <w:r>
        <w:rPr>
          <w:rFonts w:ascii="Times-Italic" w:hAnsi="Times-Italic" w:cs="Times-Italic"/>
          <w:i/>
          <w:iCs/>
          <w:szCs w:val="24"/>
        </w:rPr>
        <w:t xml:space="preserve">The Moral </w:t>
      </w:r>
      <w:proofErr w:type="spellStart"/>
      <w:r>
        <w:rPr>
          <w:rFonts w:ascii="Times-Italic" w:hAnsi="Times-Italic" w:cs="Times-Italic"/>
          <w:i/>
          <w:iCs/>
          <w:szCs w:val="24"/>
        </w:rPr>
        <w:t>Philosophers</w:t>
      </w:r>
      <w:proofErr w:type="spellEnd"/>
      <w:r>
        <w:rPr>
          <w:rFonts w:ascii="Times-Italic" w:hAnsi="Times-Italic" w:cs="Times-Italic"/>
          <w:i/>
          <w:iCs/>
          <w:szCs w:val="24"/>
        </w:rPr>
        <w:t xml:space="preserve"> </w:t>
      </w:r>
      <w:r w:rsidR="00E847BD">
        <w:rPr>
          <w:rFonts w:ascii="Times-Roman" w:hAnsi="Times-Roman" w:cs="Times-Roman"/>
          <w:szCs w:val="24"/>
        </w:rPr>
        <w:t xml:space="preserve">läser ni hela </w:t>
      </w:r>
      <w:proofErr w:type="gramStart"/>
      <w:r w:rsidR="00E847BD">
        <w:rPr>
          <w:rFonts w:ascii="Times-Roman" w:hAnsi="Times-Roman" w:cs="Times-Roman"/>
          <w:szCs w:val="24"/>
        </w:rPr>
        <w:t>del</w:t>
      </w:r>
      <w:proofErr w:type="gramEnd"/>
      <w:r w:rsidR="00E847BD">
        <w:rPr>
          <w:rFonts w:ascii="Times-Roman" w:hAnsi="Times-Roman" w:cs="Times-Roman"/>
          <w:szCs w:val="24"/>
        </w:rPr>
        <w:t xml:space="preserve"> I och II dvs. K</w:t>
      </w:r>
      <w:r>
        <w:rPr>
          <w:rFonts w:ascii="Times-Roman" w:hAnsi="Times-Roman" w:cs="Times-Roman"/>
          <w:szCs w:val="24"/>
        </w:rPr>
        <w:t>ap 1 t o m 9.</w:t>
      </w:r>
      <w:r w:rsidR="00E847BD">
        <w:rPr>
          <w:rFonts w:ascii="Times-Roman" w:hAnsi="Times-Roman" w:cs="Times-Roman"/>
          <w:szCs w:val="24"/>
        </w:rPr>
        <w:t xml:space="preserve"> I </w:t>
      </w:r>
    </w:p>
    <w:p w:rsidR="00A80CD7" w:rsidRDefault="00E847BD" w:rsidP="00A80CD7">
      <w:pPr>
        <w:widowControl/>
        <w:tabs>
          <w:tab w:val="clear" w:pos="280"/>
        </w:tabs>
        <w:overflowPunct/>
        <w:spacing w:line="240" w:lineRule="auto"/>
        <w:jc w:val="left"/>
        <w:textAlignment w:val="auto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Del III läser ni Kap 12. </w:t>
      </w:r>
      <w:r w:rsidR="00A80CD7">
        <w:rPr>
          <w:rFonts w:ascii="Times-Roman" w:hAnsi="Times-Roman" w:cs="Times-Roman"/>
          <w:szCs w:val="24"/>
        </w:rPr>
        <w:t>Föreläsningarna koncentrerar sig i huvudsak på Normans bok.</w:t>
      </w:r>
    </w:p>
    <w:p w:rsidR="00A80CD7" w:rsidRDefault="00A80CD7" w:rsidP="00A80CD7">
      <w:pPr>
        <w:widowControl/>
        <w:tabs>
          <w:tab w:val="clear" w:pos="280"/>
        </w:tabs>
        <w:overflowPunct/>
        <w:spacing w:line="240" w:lineRule="auto"/>
        <w:jc w:val="left"/>
        <w:textAlignment w:val="auto"/>
        <w:rPr>
          <w:rFonts w:ascii="Times-Roman" w:hAnsi="Times-Roman" w:cs="Times-Roman"/>
          <w:szCs w:val="24"/>
        </w:rPr>
      </w:pPr>
    </w:p>
    <w:p w:rsidR="00E847BD" w:rsidRDefault="00E847BD" w:rsidP="00E847BD">
      <w:pPr>
        <w:widowControl/>
        <w:tabs>
          <w:tab w:val="clear" w:pos="280"/>
        </w:tabs>
        <w:overflowPunct/>
        <w:spacing w:line="240" w:lineRule="auto"/>
        <w:jc w:val="left"/>
        <w:textAlignment w:val="auto"/>
        <w:rPr>
          <w:rFonts w:ascii="Times-Roman" w:hAnsi="Times-Roman" w:cs="Times-Roman"/>
          <w:szCs w:val="24"/>
        </w:rPr>
      </w:pPr>
      <w:proofErr w:type="gramStart"/>
      <w:r w:rsidRPr="00E847BD">
        <w:rPr>
          <w:rFonts w:ascii="Times-Roman" w:hAnsi="Times-Roman" w:cs="Times-Roman"/>
          <w:szCs w:val="24"/>
          <w:lang w:val="en-US"/>
        </w:rPr>
        <w:t>I</w:t>
      </w:r>
      <w:r w:rsidR="00A80CD7" w:rsidRPr="00E847BD">
        <w:rPr>
          <w:rFonts w:ascii="Times-Roman" w:hAnsi="Times-Roman" w:cs="Times-Roman"/>
          <w:szCs w:val="24"/>
          <w:lang w:val="en-US"/>
        </w:rPr>
        <w:t xml:space="preserve"> David E. Coopers </w:t>
      </w:r>
      <w:proofErr w:type="spellStart"/>
      <w:r w:rsidR="00A80CD7" w:rsidRPr="00E847BD">
        <w:rPr>
          <w:rFonts w:ascii="Times-Roman" w:hAnsi="Times-Roman" w:cs="Times-Roman"/>
          <w:szCs w:val="24"/>
          <w:lang w:val="en-US"/>
        </w:rPr>
        <w:t>antologi</w:t>
      </w:r>
      <w:proofErr w:type="spellEnd"/>
      <w:r w:rsidR="00A80CD7" w:rsidRPr="00E847BD">
        <w:rPr>
          <w:rFonts w:ascii="Times-Roman" w:hAnsi="Times-Roman" w:cs="Times-Roman"/>
          <w:szCs w:val="24"/>
          <w:lang w:val="en-US"/>
        </w:rPr>
        <w:t xml:space="preserve"> </w:t>
      </w:r>
      <w:r w:rsidR="00A80CD7" w:rsidRPr="00E847BD">
        <w:rPr>
          <w:rFonts w:ascii="Times-Italic" w:hAnsi="Times-Italic" w:cs="Times-Italic"/>
          <w:i/>
          <w:iCs/>
          <w:szCs w:val="24"/>
          <w:lang w:val="en-US"/>
        </w:rPr>
        <w:t>Ethics.</w:t>
      </w:r>
      <w:proofErr w:type="gramEnd"/>
      <w:r w:rsidR="00A80CD7" w:rsidRPr="00E847BD">
        <w:rPr>
          <w:rFonts w:ascii="Times-Italic" w:hAnsi="Times-Italic" w:cs="Times-Italic"/>
          <w:i/>
          <w:iCs/>
          <w:szCs w:val="24"/>
          <w:lang w:val="en-US"/>
        </w:rPr>
        <w:t xml:space="preserve"> </w:t>
      </w:r>
      <w:r w:rsidR="00A80CD7">
        <w:rPr>
          <w:rFonts w:ascii="Times-Italic" w:hAnsi="Times-Italic" w:cs="Times-Italic"/>
          <w:i/>
          <w:iCs/>
          <w:szCs w:val="24"/>
        </w:rPr>
        <w:t>The Classic Readings</w:t>
      </w:r>
      <w:r>
        <w:rPr>
          <w:rFonts w:ascii="Times-Roman" w:hAnsi="Times-Roman" w:cs="Times-Roman"/>
          <w:szCs w:val="24"/>
        </w:rPr>
        <w:t xml:space="preserve"> </w:t>
      </w:r>
      <w:r w:rsidR="00A80CD7">
        <w:rPr>
          <w:rFonts w:ascii="Times-Roman" w:hAnsi="Times-Roman" w:cs="Times-Roman"/>
          <w:szCs w:val="24"/>
        </w:rPr>
        <w:t xml:space="preserve">läser ni kapitel 1, 2, 10, 11, 13, 14 och 16. </w:t>
      </w:r>
    </w:p>
    <w:p w:rsidR="00E847BD" w:rsidRDefault="00E847BD" w:rsidP="00E847BD">
      <w:pPr>
        <w:widowControl/>
        <w:tabs>
          <w:tab w:val="clear" w:pos="280"/>
        </w:tabs>
        <w:overflowPunct/>
        <w:spacing w:line="240" w:lineRule="auto"/>
        <w:jc w:val="left"/>
        <w:textAlignment w:val="auto"/>
        <w:rPr>
          <w:rFonts w:ascii="Times-Roman" w:hAnsi="Times-Roman" w:cs="Times-Roman"/>
          <w:szCs w:val="24"/>
        </w:rPr>
      </w:pPr>
    </w:p>
    <w:p w:rsidR="00E847BD" w:rsidRDefault="00E847BD" w:rsidP="00E847BD">
      <w:pPr>
        <w:widowControl/>
        <w:tabs>
          <w:tab w:val="clear" w:pos="280"/>
        </w:tabs>
        <w:overflowPunct/>
        <w:spacing w:line="240" w:lineRule="auto"/>
        <w:jc w:val="left"/>
        <w:textAlignment w:val="auto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 xml:space="preserve">Gruppindelning: Grupp 1 födda </w:t>
      </w:r>
      <w:proofErr w:type="spellStart"/>
      <w:r>
        <w:rPr>
          <w:rFonts w:ascii="Times-Roman" w:hAnsi="Times-Roman" w:cs="Times-Roman"/>
          <w:szCs w:val="24"/>
        </w:rPr>
        <w:t>jan-april</w:t>
      </w:r>
      <w:proofErr w:type="spellEnd"/>
      <w:r>
        <w:rPr>
          <w:rFonts w:ascii="Times-Roman" w:hAnsi="Times-Roman" w:cs="Times-Roman"/>
          <w:szCs w:val="24"/>
        </w:rPr>
        <w:t xml:space="preserve">, Grupp 2 födda </w:t>
      </w:r>
      <w:proofErr w:type="spellStart"/>
      <w:r>
        <w:rPr>
          <w:rFonts w:ascii="Times-Roman" w:hAnsi="Times-Roman" w:cs="Times-Roman"/>
          <w:szCs w:val="24"/>
        </w:rPr>
        <w:t>maj-aug</w:t>
      </w:r>
      <w:proofErr w:type="spellEnd"/>
      <w:r>
        <w:rPr>
          <w:rFonts w:ascii="Times-Roman" w:hAnsi="Times-Roman" w:cs="Times-Roman"/>
          <w:szCs w:val="24"/>
        </w:rPr>
        <w:t xml:space="preserve">, </w:t>
      </w:r>
      <w:proofErr w:type="spellStart"/>
      <w:r>
        <w:rPr>
          <w:rFonts w:ascii="Times-Roman" w:hAnsi="Times-Roman" w:cs="Times-Roman"/>
          <w:szCs w:val="24"/>
        </w:rPr>
        <w:t>osv</w:t>
      </w:r>
      <w:proofErr w:type="spellEnd"/>
    </w:p>
    <w:p w:rsidR="00E847BD" w:rsidRDefault="00E847BD" w:rsidP="00E847BD">
      <w:pPr>
        <w:widowControl/>
        <w:tabs>
          <w:tab w:val="clear" w:pos="280"/>
        </w:tabs>
        <w:overflowPunct/>
        <w:spacing w:line="240" w:lineRule="auto"/>
        <w:jc w:val="left"/>
        <w:textAlignment w:val="auto"/>
        <w:rPr>
          <w:rFonts w:ascii="Times-Roman" w:hAnsi="Times-Roman" w:cs="Times-Roman"/>
          <w:szCs w:val="24"/>
        </w:rPr>
      </w:pPr>
    </w:p>
    <w:p w:rsidR="00E847BD" w:rsidRPr="00A80CD7" w:rsidRDefault="00E847BD" w:rsidP="00E847BD">
      <w:pPr>
        <w:widowControl/>
        <w:tabs>
          <w:tab w:val="clear" w:pos="280"/>
        </w:tabs>
        <w:overflowPunct/>
        <w:spacing w:line="240" w:lineRule="auto"/>
        <w:jc w:val="left"/>
        <w:textAlignment w:val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Cs w:val="24"/>
        </w:rPr>
        <w:t>Dan</w:t>
      </w:r>
    </w:p>
    <w:p w:rsidR="00E11F0A" w:rsidRPr="00A80CD7" w:rsidRDefault="00E11F0A" w:rsidP="00A80CD7">
      <w:pPr>
        <w:widowControl/>
        <w:tabs>
          <w:tab w:val="clear" w:pos="280"/>
        </w:tabs>
        <w:overflowPunct/>
        <w:spacing w:line="240" w:lineRule="auto"/>
        <w:jc w:val="left"/>
        <w:textAlignment w:val="auto"/>
        <w:rPr>
          <w:rFonts w:ascii="Times-Roman" w:hAnsi="Times-Roman" w:cs="Times-Roman"/>
          <w:sz w:val="20"/>
          <w:szCs w:val="20"/>
        </w:rPr>
      </w:pPr>
    </w:p>
    <w:sectPr w:rsidR="00E11F0A" w:rsidRPr="00A80CD7" w:rsidSect="00144535">
      <w:footerReference w:type="even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21" w:rsidRDefault="002A6D21">
      <w:r>
        <w:separator/>
      </w:r>
    </w:p>
  </w:endnote>
  <w:endnote w:type="continuationSeparator" w:id="0">
    <w:p w:rsidR="002A6D21" w:rsidRDefault="002A6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5D" w:rsidRDefault="0014453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416B5D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416B5D" w:rsidRDefault="00416B5D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5D" w:rsidRDefault="0014453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416B5D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847BD">
      <w:rPr>
        <w:rStyle w:val="Sidnummer"/>
        <w:noProof/>
      </w:rPr>
      <w:t>1</w:t>
    </w:r>
    <w:r>
      <w:rPr>
        <w:rStyle w:val="Sidnummer"/>
      </w:rPr>
      <w:fldChar w:fldCharType="end"/>
    </w:r>
  </w:p>
  <w:p w:rsidR="00416B5D" w:rsidRDefault="00416B5D">
    <w:pPr>
      <w:pStyle w:val="Sidfo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21" w:rsidRDefault="002A6D21">
      <w:r>
        <w:separator/>
      </w:r>
    </w:p>
  </w:footnote>
  <w:footnote w:type="continuationSeparator" w:id="0">
    <w:p w:rsidR="002A6D21" w:rsidRDefault="002A6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ACC6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CE1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54F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08E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846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CA2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65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89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D43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1A4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C90"/>
    <w:multiLevelType w:val="multilevel"/>
    <w:tmpl w:val="1F5A43C6"/>
    <w:lvl w:ilvl="0">
      <w:start w:val="1"/>
      <w:numFmt w:val="lowerRoman"/>
      <w:lvlText w:val="(%1)"/>
      <w:lvlJc w:val="left"/>
      <w:pPr>
        <w:tabs>
          <w:tab w:val="num" w:pos="2939"/>
        </w:tabs>
        <w:ind w:left="2939" w:hanging="1635"/>
      </w:pPr>
      <w:rPr>
        <w:rFonts w:ascii="Times" w:eastAsia="Times New Roman" w:hAnsi="Times" w:cs="Times New Roman"/>
      </w:rPr>
    </w:lvl>
    <w:lvl w:ilvl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1">
    <w:nsid w:val="1D462C08"/>
    <w:multiLevelType w:val="hybridMultilevel"/>
    <w:tmpl w:val="68E0E004"/>
    <w:lvl w:ilvl="0" w:tplc="27D6B9E0">
      <w:start w:val="5"/>
      <w:numFmt w:val="lowerRoman"/>
      <w:lvlText w:val="(%1)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2">
    <w:nsid w:val="1F954A3C"/>
    <w:multiLevelType w:val="hybridMultilevel"/>
    <w:tmpl w:val="C7F23A8C"/>
    <w:lvl w:ilvl="0" w:tplc="611AAC62">
      <w:start w:val="1"/>
      <w:numFmt w:val="lowerRoman"/>
      <w:lvlText w:val="(%1)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3">
    <w:nsid w:val="268B5A40"/>
    <w:multiLevelType w:val="hybridMultilevel"/>
    <w:tmpl w:val="BB6A4258"/>
    <w:lvl w:ilvl="0" w:tplc="03D8E9E6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DE67ACE"/>
    <w:multiLevelType w:val="hybridMultilevel"/>
    <w:tmpl w:val="A078B866"/>
    <w:lvl w:ilvl="0" w:tplc="B1581BB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8EC03D0"/>
    <w:multiLevelType w:val="hybridMultilevel"/>
    <w:tmpl w:val="95AC71A6"/>
    <w:lvl w:ilvl="0" w:tplc="041D0013">
      <w:start w:val="1"/>
      <w:numFmt w:val="upperRoman"/>
      <w:lvlText w:val="%1."/>
      <w:lvlJc w:val="right"/>
      <w:pPr>
        <w:tabs>
          <w:tab w:val="num" w:pos="1484"/>
        </w:tabs>
        <w:ind w:left="1484" w:hanging="18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6">
    <w:nsid w:val="3CE722B7"/>
    <w:multiLevelType w:val="hybridMultilevel"/>
    <w:tmpl w:val="AA64393C"/>
    <w:lvl w:ilvl="0" w:tplc="F3E4091A">
      <w:start w:val="4"/>
      <w:numFmt w:val="lowerRoman"/>
      <w:lvlText w:val="(%1)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7">
    <w:nsid w:val="3DED621C"/>
    <w:multiLevelType w:val="hybridMultilevel"/>
    <w:tmpl w:val="4FFAA79C"/>
    <w:lvl w:ilvl="0" w:tplc="ACE0B2C2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4CD41F2C"/>
    <w:multiLevelType w:val="hybridMultilevel"/>
    <w:tmpl w:val="B96C08D6"/>
    <w:lvl w:ilvl="0" w:tplc="4D96FA5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4F7D4086"/>
    <w:multiLevelType w:val="hybridMultilevel"/>
    <w:tmpl w:val="A88A5C0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D4269"/>
    <w:multiLevelType w:val="hybridMultilevel"/>
    <w:tmpl w:val="4C5E30E6"/>
    <w:lvl w:ilvl="0" w:tplc="B4BE57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0"/>
  </w:num>
  <w:num w:numId="5">
    <w:abstractNumId w:val="17"/>
  </w:num>
  <w:num w:numId="6">
    <w:abstractNumId w:val="13"/>
  </w:num>
  <w:num w:numId="7">
    <w:abstractNumId w:val="18"/>
  </w:num>
  <w:num w:numId="8">
    <w:abstractNumId w:val="14"/>
  </w:num>
  <w:num w:numId="9">
    <w:abstractNumId w:val="16"/>
  </w:num>
  <w:num w:numId="10">
    <w:abstractNumId w:val="19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53377"/>
    <w:rsid w:val="000007CC"/>
    <w:rsid w:val="00006AA6"/>
    <w:rsid w:val="00006FC2"/>
    <w:rsid w:val="000114C3"/>
    <w:rsid w:val="000135D7"/>
    <w:rsid w:val="00020873"/>
    <w:rsid w:val="0002480A"/>
    <w:rsid w:val="000269F5"/>
    <w:rsid w:val="00032896"/>
    <w:rsid w:val="00037484"/>
    <w:rsid w:val="00041EED"/>
    <w:rsid w:val="000428A6"/>
    <w:rsid w:val="000464F7"/>
    <w:rsid w:val="00050051"/>
    <w:rsid w:val="00052A62"/>
    <w:rsid w:val="00053381"/>
    <w:rsid w:val="00060802"/>
    <w:rsid w:val="00064482"/>
    <w:rsid w:val="00070BBF"/>
    <w:rsid w:val="000716C2"/>
    <w:rsid w:val="00072BF9"/>
    <w:rsid w:val="00077ED9"/>
    <w:rsid w:val="000817B8"/>
    <w:rsid w:val="00084C18"/>
    <w:rsid w:val="000858C6"/>
    <w:rsid w:val="00086043"/>
    <w:rsid w:val="00096150"/>
    <w:rsid w:val="000975FC"/>
    <w:rsid w:val="000A00A3"/>
    <w:rsid w:val="000A5DA6"/>
    <w:rsid w:val="000B2FB0"/>
    <w:rsid w:val="000C50E9"/>
    <w:rsid w:val="000D0359"/>
    <w:rsid w:val="000D53EB"/>
    <w:rsid w:val="000D6930"/>
    <w:rsid w:val="000E2CAD"/>
    <w:rsid w:val="000E5042"/>
    <w:rsid w:val="000E7BEB"/>
    <w:rsid w:val="000F16A5"/>
    <w:rsid w:val="000F5D08"/>
    <w:rsid w:val="000F64B3"/>
    <w:rsid w:val="000F7323"/>
    <w:rsid w:val="001016AB"/>
    <w:rsid w:val="00103719"/>
    <w:rsid w:val="00104001"/>
    <w:rsid w:val="001205A4"/>
    <w:rsid w:val="00136872"/>
    <w:rsid w:val="001417A0"/>
    <w:rsid w:val="00144535"/>
    <w:rsid w:val="00146D25"/>
    <w:rsid w:val="0015551B"/>
    <w:rsid w:val="00157D84"/>
    <w:rsid w:val="00161E19"/>
    <w:rsid w:val="00163421"/>
    <w:rsid w:val="00163900"/>
    <w:rsid w:val="001643EA"/>
    <w:rsid w:val="00170683"/>
    <w:rsid w:val="00174CA1"/>
    <w:rsid w:val="00180D4E"/>
    <w:rsid w:val="001903B0"/>
    <w:rsid w:val="001925A5"/>
    <w:rsid w:val="0019547D"/>
    <w:rsid w:val="001958C9"/>
    <w:rsid w:val="001965A1"/>
    <w:rsid w:val="0019686D"/>
    <w:rsid w:val="001A2848"/>
    <w:rsid w:val="001A7AE0"/>
    <w:rsid w:val="001B09D3"/>
    <w:rsid w:val="001B15E5"/>
    <w:rsid w:val="001B3A7B"/>
    <w:rsid w:val="001C0883"/>
    <w:rsid w:val="001C36AE"/>
    <w:rsid w:val="001C4438"/>
    <w:rsid w:val="001C5430"/>
    <w:rsid w:val="001C60FE"/>
    <w:rsid w:val="001C611A"/>
    <w:rsid w:val="001D1945"/>
    <w:rsid w:val="001D26D1"/>
    <w:rsid w:val="001D5024"/>
    <w:rsid w:val="001D513C"/>
    <w:rsid w:val="001E1715"/>
    <w:rsid w:val="001E30B0"/>
    <w:rsid w:val="001E6041"/>
    <w:rsid w:val="001E7179"/>
    <w:rsid w:val="001F2085"/>
    <w:rsid w:val="001F2D43"/>
    <w:rsid w:val="001F46E0"/>
    <w:rsid w:val="001F57B0"/>
    <w:rsid w:val="001F5C8C"/>
    <w:rsid w:val="00200662"/>
    <w:rsid w:val="00200EA8"/>
    <w:rsid w:val="00202FF7"/>
    <w:rsid w:val="00205C85"/>
    <w:rsid w:val="002131AE"/>
    <w:rsid w:val="00215B19"/>
    <w:rsid w:val="00222A43"/>
    <w:rsid w:val="00224B1B"/>
    <w:rsid w:val="00230455"/>
    <w:rsid w:val="0023234D"/>
    <w:rsid w:val="00232DE3"/>
    <w:rsid w:val="00234757"/>
    <w:rsid w:val="00242411"/>
    <w:rsid w:val="0024313D"/>
    <w:rsid w:val="00245438"/>
    <w:rsid w:val="00246AD9"/>
    <w:rsid w:val="00247120"/>
    <w:rsid w:val="00253377"/>
    <w:rsid w:val="00255C04"/>
    <w:rsid w:val="00270A6E"/>
    <w:rsid w:val="00273358"/>
    <w:rsid w:val="0027367D"/>
    <w:rsid w:val="00274190"/>
    <w:rsid w:val="00275558"/>
    <w:rsid w:val="0028043F"/>
    <w:rsid w:val="002809AA"/>
    <w:rsid w:val="00285062"/>
    <w:rsid w:val="002855DD"/>
    <w:rsid w:val="002912E3"/>
    <w:rsid w:val="002A6D21"/>
    <w:rsid w:val="002A77AB"/>
    <w:rsid w:val="002A78FA"/>
    <w:rsid w:val="002B0D5B"/>
    <w:rsid w:val="002B482B"/>
    <w:rsid w:val="002C0819"/>
    <w:rsid w:val="002C2802"/>
    <w:rsid w:val="002D0367"/>
    <w:rsid w:val="002D56A3"/>
    <w:rsid w:val="002D76E6"/>
    <w:rsid w:val="002D7DEE"/>
    <w:rsid w:val="002E30C8"/>
    <w:rsid w:val="002F27A8"/>
    <w:rsid w:val="002F74BD"/>
    <w:rsid w:val="002F769C"/>
    <w:rsid w:val="002F7FF2"/>
    <w:rsid w:val="00302C44"/>
    <w:rsid w:val="00306DA8"/>
    <w:rsid w:val="00307436"/>
    <w:rsid w:val="003208AC"/>
    <w:rsid w:val="00326227"/>
    <w:rsid w:val="00331F12"/>
    <w:rsid w:val="00336979"/>
    <w:rsid w:val="003471E5"/>
    <w:rsid w:val="0035434E"/>
    <w:rsid w:val="003565C1"/>
    <w:rsid w:val="00361454"/>
    <w:rsid w:val="00363DB4"/>
    <w:rsid w:val="0036640F"/>
    <w:rsid w:val="00366F49"/>
    <w:rsid w:val="00372F27"/>
    <w:rsid w:val="00373AC7"/>
    <w:rsid w:val="003756AF"/>
    <w:rsid w:val="0037641F"/>
    <w:rsid w:val="003773E9"/>
    <w:rsid w:val="0038320D"/>
    <w:rsid w:val="00385B1C"/>
    <w:rsid w:val="00391A46"/>
    <w:rsid w:val="00392470"/>
    <w:rsid w:val="003924FC"/>
    <w:rsid w:val="00392EE3"/>
    <w:rsid w:val="003A0604"/>
    <w:rsid w:val="003A334E"/>
    <w:rsid w:val="003A4463"/>
    <w:rsid w:val="003A5462"/>
    <w:rsid w:val="003B60EC"/>
    <w:rsid w:val="003C2DC8"/>
    <w:rsid w:val="003C42B6"/>
    <w:rsid w:val="003C741F"/>
    <w:rsid w:val="003C76A5"/>
    <w:rsid w:val="003D0268"/>
    <w:rsid w:val="003D062B"/>
    <w:rsid w:val="003D206E"/>
    <w:rsid w:val="003E6121"/>
    <w:rsid w:val="003E75D6"/>
    <w:rsid w:val="003F27A6"/>
    <w:rsid w:val="003F2F20"/>
    <w:rsid w:val="003F3FE2"/>
    <w:rsid w:val="003F66D6"/>
    <w:rsid w:val="00403D06"/>
    <w:rsid w:val="00407688"/>
    <w:rsid w:val="004078FE"/>
    <w:rsid w:val="00413BC2"/>
    <w:rsid w:val="00414AC3"/>
    <w:rsid w:val="00416B5D"/>
    <w:rsid w:val="004171B2"/>
    <w:rsid w:val="004204C3"/>
    <w:rsid w:val="004259AA"/>
    <w:rsid w:val="00426850"/>
    <w:rsid w:val="00430A1B"/>
    <w:rsid w:val="00432693"/>
    <w:rsid w:val="004327D3"/>
    <w:rsid w:val="00435E13"/>
    <w:rsid w:val="00443905"/>
    <w:rsid w:val="004451D2"/>
    <w:rsid w:val="00446344"/>
    <w:rsid w:val="004522E7"/>
    <w:rsid w:val="00460DD0"/>
    <w:rsid w:val="004667CD"/>
    <w:rsid w:val="004773B0"/>
    <w:rsid w:val="00477A25"/>
    <w:rsid w:val="00481CF3"/>
    <w:rsid w:val="004858FA"/>
    <w:rsid w:val="0049257A"/>
    <w:rsid w:val="00494350"/>
    <w:rsid w:val="00494793"/>
    <w:rsid w:val="00495E40"/>
    <w:rsid w:val="0049624C"/>
    <w:rsid w:val="004A00FB"/>
    <w:rsid w:val="004A4599"/>
    <w:rsid w:val="004A5155"/>
    <w:rsid w:val="004A549C"/>
    <w:rsid w:val="004A568E"/>
    <w:rsid w:val="004B0F64"/>
    <w:rsid w:val="004B49E9"/>
    <w:rsid w:val="004B4A02"/>
    <w:rsid w:val="004B5311"/>
    <w:rsid w:val="004B756D"/>
    <w:rsid w:val="004B7EE8"/>
    <w:rsid w:val="004C40D7"/>
    <w:rsid w:val="004C4653"/>
    <w:rsid w:val="004D3BED"/>
    <w:rsid w:val="004E0D8E"/>
    <w:rsid w:val="004E206B"/>
    <w:rsid w:val="004E4C67"/>
    <w:rsid w:val="004F5848"/>
    <w:rsid w:val="0050432E"/>
    <w:rsid w:val="00507537"/>
    <w:rsid w:val="00515079"/>
    <w:rsid w:val="00522CB7"/>
    <w:rsid w:val="0052544D"/>
    <w:rsid w:val="005258B5"/>
    <w:rsid w:val="00533066"/>
    <w:rsid w:val="005347AA"/>
    <w:rsid w:val="00534B4E"/>
    <w:rsid w:val="00540670"/>
    <w:rsid w:val="0054286F"/>
    <w:rsid w:val="005432D1"/>
    <w:rsid w:val="00547591"/>
    <w:rsid w:val="0056178D"/>
    <w:rsid w:val="0056408E"/>
    <w:rsid w:val="005677E1"/>
    <w:rsid w:val="005705A9"/>
    <w:rsid w:val="00571AC7"/>
    <w:rsid w:val="00573E07"/>
    <w:rsid w:val="005826DE"/>
    <w:rsid w:val="0058371B"/>
    <w:rsid w:val="00584E58"/>
    <w:rsid w:val="005906DF"/>
    <w:rsid w:val="005908F4"/>
    <w:rsid w:val="005A24F4"/>
    <w:rsid w:val="005A2F2A"/>
    <w:rsid w:val="005A411D"/>
    <w:rsid w:val="005A4DA3"/>
    <w:rsid w:val="005A4FDA"/>
    <w:rsid w:val="005B4AA5"/>
    <w:rsid w:val="005C0CFC"/>
    <w:rsid w:val="005C31C4"/>
    <w:rsid w:val="005C3695"/>
    <w:rsid w:val="005C505C"/>
    <w:rsid w:val="005C534A"/>
    <w:rsid w:val="005C56E8"/>
    <w:rsid w:val="005C797D"/>
    <w:rsid w:val="005D22C2"/>
    <w:rsid w:val="005D2F82"/>
    <w:rsid w:val="005D436B"/>
    <w:rsid w:val="005D54FA"/>
    <w:rsid w:val="005E0633"/>
    <w:rsid w:val="005E33E4"/>
    <w:rsid w:val="005E4240"/>
    <w:rsid w:val="005E6B11"/>
    <w:rsid w:val="00600060"/>
    <w:rsid w:val="006028E6"/>
    <w:rsid w:val="006031D9"/>
    <w:rsid w:val="00603513"/>
    <w:rsid w:val="00605903"/>
    <w:rsid w:val="006107DC"/>
    <w:rsid w:val="006210D3"/>
    <w:rsid w:val="006234EF"/>
    <w:rsid w:val="006248B5"/>
    <w:rsid w:val="00626678"/>
    <w:rsid w:val="00626B5A"/>
    <w:rsid w:val="006302EC"/>
    <w:rsid w:val="006317F7"/>
    <w:rsid w:val="00635865"/>
    <w:rsid w:val="00635B9F"/>
    <w:rsid w:val="00636E41"/>
    <w:rsid w:val="00636F28"/>
    <w:rsid w:val="00640EEB"/>
    <w:rsid w:val="00651CAC"/>
    <w:rsid w:val="006521D0"/>
    <w:rsid w:val="00652C3E"/>
    <w:rsid w:val="006560FA"/>
    <w:rsid w:val="00660254"/>
    <w:rsid w:val="0066418F"/>
    <w:rsid w:val="0066487F"/>
    <w:rsid w:val="00665306"/>
    <w:rsid w:val="00665F58"/>
    <w:rsid w:val="00676D8E"/>
    <w:rsid w:val="00680CB6"/>
    <w:rsid w:val="00682305"/>
    <w:rsid w:val="00684C01"/>
    <w:rsid w:val="0068593D"/>
    <w:rsid w:val="00686016"/>
    <w:rsid w:val="00687249"/>
    <w:rsid w:val="006909A2"/>
    <w:rsid w:val="0069237D"/>
    <w:rsid w:val="00696DC5"/>
    <w:rsid w:val="006A37A0"/>
    <w:rsid w:val="006A487A"/>
    <w:rsid w:val="006A6168"/>
    <w:rsid w:val="006B3009"/>
    <w:rsid w:val="006C79B6"/>
    <w:rsid w:val="006C7E93"/>
    <w:rsid w:val="006D1663"/>
    <w:rsid w:val="006D2AC6"/>
    <w:rsid w:val="006D400F"/>
    <w:rsid w:val="006D5A84"/>
    <w:rsid w:val="006E1965"/>
    <w:rsid w:val="006E2E5E"/>
    <w:rsid w:val="006E6935"/>
    <w:rsid w:val="00701D07"/>
    <w:rsid w:val="00703F21"/>
    <w:rsid w:val="007062E4"/>
    <w:rsid w:val="00706693"/>
    <w:rsid w:val="00707543"/>
    <w:rsid w:val="007169F4"/>
    <w:rsid w:val="00717A6C"/>
    <w:rsid w:val="00721686"/>
    <w:rsid w:val="00722168"/>
    <w:rsid w:val="00732256"/>
    <w:rsid w:val="00744D39"/>
    <w:rsid w:val="00747763"/>
    <w:rsid w:val="00751CC4"/>
    <w:rsid w:val="0076403D"/>
    <w:rsid w:val="0076570E"/>
    <w:rsid w:val="00767A59"/>
    <w:rsid w:val="00767D25"/>
    <w:rsid w:val="007751F7"/>
    <w:rsid w:val="0078341D"/>
    <w:rsid w:val="00787CD6"/>
    <w:rsid w:val="0079032F"/>
    <w:rsid w:val="007914B1"/>
    <w:rsid w:val="0079397F"/>
    <w:rsid w:val="007A214F"/>
    <w:rsid w:val="007A4796"/>
    <w:rsid w:val="007A4D16"/>
    <w:rsid w:val="007B2226"/>
    <w:rsid w:val="007B24AC"/>
    <w:rsid w:val="007B7B1B"/>
    <w:rsid w:val="007C1527"/>
    <w:rsid w:val="007C2156"/>
    <w:rsid w:val="007C3E61"/>
    <w:rsid w:val="007C4F01"/>
    <w:rsid w:val="007C7E19"/>
    <w:rsid w:val="007D2C04"/>
    <w:rsid w:val="007D2D37"/>
    <w:rsid w:val="007D41F0"/>
    <w:rsid w:val="007D465B"/>
    <w:rsid w:val="007D54AA"/>
    <w:rsid w:val="007E1406"/>
    <w:rsid w:val="007E549C"/>
    <w:rsid w:val="007E5DD7"/>
    <w:rsid w:val="007E6B67"/>
    <w:rsid w:val="007E71B8"/>
    <w:rsid w:val="007E7F03"/>
    <w:rsid w:val="007F0ED4"/>
    <w:rsid w:val="007F30F0"/>
    <w:rsid w:val="007F38B2"/>
    <w:rsid w:val="007F51E0"/>
    <w:rsid w:val="0081313C"/>
    <w:rsid w:val="00826C34"/>
    <w:rsid w:val="00833A33"/>
    <w:rsid w:val="00833F5B"/>
    <w:rsid w:val="008356D8"/>
    <w:rsid w:val="00836C9B"/>
    <w:rsid w:val="00843E53"/>
    <w:rsid w:val="00847804"/>
    <w:rsid w:val="008547C7"/>
    <w:rsid w:val="0085562E"/>
    <w:rsid w:val="00856036"/>
    <w:rsid w:val="00861D67"/>
    <w:rsid w:val="008752AB"/>
    <w:rsid w:val="00875D16"/>
    <w:rsid w:val="00876A7A"/>
    <w:rsid w:val="00880247"/>
    <w:rsid w:val="00894D5B"/>
    <w:rsid w:val="00896076"/>
    <w:rsid w:val="008A22EA"/>
    <w:rsid w:val="008A4458"/>
    <w:rsid w:val="008A55BE"/>
    <w:rsid w:val="008B1216"/>
    <w:rsid w:val="008B1A7B"/>
    <w:rsid w:val="008B37AA"/>
    <w:rsid w:val="008C0D27"/>
    <w:rsid w:val="008C1655"/>
    <w:rsid w:val="008D051B"/>
    <w:rsid w:val="008D0BCB"/>
    <w:rsid w:val="008D22D7"/>
    <w:rsid w:val="008D7934"/>
    <w:rsid w:val="008E150A"/>
    <w:rsid w:val="008E2221"/>
    <w:rsid w:val="008E49D9"/>
    <w:rsid w:val="008E6A01"/>
    <w:rsid w:val="008F0E93"/>
    <w:rsid w:val="008F12E4"/>
    <w:rsid w:val="008F2B3A"/>
    <w:rsid w:val="009017DB"/>
    <w:rsid w:val="00902563"/>
    <w:rsid w:val="0091652F"/>
    <w:rsid w:val="0091772E"/>
    <w:rsid w:val="00920F8D"/>
    <w:rsid w:val="009217CA"/>
    <w:rsid w:val="00921A4E"/>
    <w:rsid w:val="0092654B"/>
    <w:rsid w:val="0093277D"/>
    <w:rsid w:val="00932DE8"/>
    <w:rsid w:val="00933E36"/>
    <w:rsid w:val="009345A2"/>
    <w:rsid w:val="00934C5D"/>
    <w:rsid w:val="009359B2"/>
    <w:rsid w:val="00935D93"/>
    <w:rsid w:val="0094035A"/>
    <w:rsid w:val="00946C42"/>
    <w:rsid w:val="00947EE2"/>
    <w:rsid w:val="00952417"/>
    <w:rsid w:val="009558B2"/>
    <w:rsid w:val="009718B9"/>
    <w:rsid w:val="009728F7"/>
    <w:rsid w:val="00973A3F"/>
    <w:rsid w:val="00976C6F"/>
    <w:rsid w:val="00977389"/>
    <w:rsid w:val="009837EC"/>
    <w:rsid w:val="009A6DF4"/>
    <w:rsid w:val="009B32EC"/>
    <w:rsid w:val="009B41FA"/>
    <w:rsid w:val="009B63B4"/>
    <w:rsid w:val="009C00EA"/>
    <w:rsid w:val="009C5AB2"/>
    <w:rsid w:val="009C7D1D"/>
    <w:rsid w:val="009D0016"/>
    <w:rsid w:val="009D16EE"/>
    <w:rsid w:val="009D63A3"/>
    <w:rsid w:val="009E60B7"/>
    <w:rsid w:val="00A0646F"/>
    <w:rsid w:val="00A0685E"/>
    <w:rsid w:val="00A06B76"/>
    <w:rsid w:val="00A15153"/>
    <w:rsid w:val="00A16223"/>
    <w:rsid w:val="00A201EE"/>
    <w:rsid w:val="00A212DD"/>
    <w:rsid w:val="00A31475"/>
    <w:rsid w:val="00A44B48"/>
    <w:rsid w:val="00A46057"/>
    <w:rsid w:val="00A5632F"/>
    <w:rsid w:val="00A57ABC"/>
    <w:rsid w:val="00A61E9E"/>
    <w:rsid w:val="00A629CB"/>
    <w:rsid w:val="00A62E18"/>
    <w:rsid w:val="00A63BE5"/>
    <w:rsid w:val="00A63F2E"/>
    <w:rsid w:val="00A6790D"/>
    <w:rsid w:val="00A71EBD"/>
    <w:rsid w:val="00A7210A"/>
    <w:rsid w:val="00A7285B"/>
    <w:rsid w:val="00A80CD7"/>
    <w:rsid w:val="00A81F4E"/>
    <w:rsid w:val="00A832A8"/>
    <w:rsid w:val="00A85E6D"/>
    <w:rsid w:val="00A864F8"/>
    <w:rsid w:val="00A86D9A"/>
    <w:rsid w:val="00A871F2"/>
    <w:rsid w:val="00A92E36"/>
    <w:rsid w:val="00A95F11"/>
    <w:rsid w:val="00A96719"/>
    <w:rsid w:val="00A9772B"/>
    <w:rsid w:val="00A97F30"/>
    <w:rsid w:val="00AA0395"/>
    <w:rsid w:val="00AA256D"/>
    <w:rsid w:val="00AB271F"/>
    <w:rsid w:val="00AB41E7"/>
    <w:rsid w:val="00AB457C"/>
    <w:rsid w:val="00AC3111"/>
    <w:rsid w:val="00AC7A25"/>
    <w:rsid w:val="00AD2983"/>
    <w:rsid w:val="00AD3AB9"/>
    <w:rsid w:val="00AE1CE6"/>
    <w:rsid w:val="00AE48CB"/>
    <w:rsid w:val="00AF22DC"/>
    <w:rsid w:val="00AF76ED"/>
    <w:rsid w:val="00B018A9"/>
    <w:rsid w:val="00B05BF8"/>
    <w:rsid w:val="00B07D80"/>
    <w:rsid w:val="00B11574"/>
    <w:rsid w:val="00B15AC2"/>
    <w:rsid w:val="00B309CC"/>
    <w:rsid w:val="00B40DC4"/>
    <w:rsid w:val="00B41AB7"/>
    <w:rsid w:val="00B44B6A"/>
    <w:rsid w:val="00B467CF"/>
    <w:rsid w:val="00B46B1A"/>
    <w:rsid w:val="00B50FAA"/>
    <w:rsid w:val="00B55EC8"/>
    <w:rsid w:val="00B630F9"/>
    <w:rsid w:val="00B6671A"/>
    <w:rsid w:val="00B6713B"/>
    <w:rsid w:val="00B71150"/>
    <w:rsid w:val="00B746FB"/>
    <w:rsid w:val="00B74BE1"/>
    <w:rsid w:val="00B80659"/>
    <w:rsid w:val="00B8204E"/>
    <w:rsid w:val="00B94AD7"/>
    <w:rsid w:val="00BB38A4"/>
    <w:rsid w:val="00BB45B9"/>
    <w:rsid w:val="00BC5C63"/>
    <w:rsid w:val="00BD083F"/>
    <w:rsid w:val="00BD24C9"/>
    <w:rsid w:val="00BD3A3E"/>
    <w:rsid w:val="00BE35E0"/>
    <w:rsid w:val="00BE7A50"/>
    <w:rsid w:val="00BF03FB"/>
    <w:rsid w:val="00BF3B46"/>
    <w:rsid w:val="00BF53DA"/>
    <w:rsid w:val="00BF5DD7"/>
    <w:rsid w:val="00C030D1"/>
    <w:rsid w:val="00C06857"/>
    <w:rsid w:val="00C107A0"/>
    <w:rsid w:val="00C117C3"/>
    <w:rsid w:val="00C1182E"/>
    <w:rsid w:val="00C13EF1"/>
    <w:rsid w:val="00C156E6"/>
    <w:rsid w:val="00C21029"/>
    <w:rsid w:val="00C3068A"/>
    <w:rsid w:val="00C31671"/>
    <w:rsid w:val="00C36A97"/>
    <w:rsid w:val="00C37615"/>
    <w:rsid w:val="00C54B05"/>
    <w:rsid w:val="00C57F4C"/>
    <w:rsid w:val="00C64078"/>
    <w:rsid w:val="00C65ECF"/>
    <w:rsid w:val="00C663C5"/>
    <w:rsid w:val="00C679A6"/>
    <w:rsid w:val="00C70AB5"/>
    <w:rsid w:val="00C72462"/>
    <w:rsid w:val="00C765CA"/>
    <w:rsid w:val="00C81C9D"/>
    <w:rsid w:val="00C82BEE"/>
    <w:rsid w:val="00C83E35"/>
    <w:rsid w:val="00C90FD0"/>
    <w:rsid w:val="00C93C48"/>
    <w:rsid w:val="00C97849"/>
    <w:rsid w:val="00CA0991"/>
    <w:rsid w:val="00CA2A48"/>
    <w:rsid w:val="00CA57FA"/>
    <w:rsid w:val="00CA76DF"/>
    <w:rsid w:val="00CB4ECA"/>
    <w:rsid w:val="00CB7729"/>
    <w:rsid w:val="00CD0F34"/>
    <w:rsid w:val="00CD272F"/>
    <w:rsid w:val="00CD2836"/>
    <w:rsid w:val="00CD75D5"/>
    <w:rsid w:val="00CE10BD"/>
    <w:rsid w:val="00CE4BDA"/>
    <w:rsid w:val="00CE7714"/>
    <w:rsid w:val="00CF03EB"/>
    <w:rsid w:val="00CF11F0"/>
    <w:rsid w:val="00CF3B31"/>
    <w:rsid w:val="00CF7B6F"/>
    <w:rsid w:val="00D023B8"/>
    <w:rsid w:val="00D030FD"/>
    <w:rsid w:val="00D04E93"/>
    <w:rsid w:val="00D15626"/>
    <w:rsid w:val="00D168B2"/>
    <w:rsid w:val="00D17F0D"/>
    <w:rsid w:val="00D220AC"/>
    <w:rsid w:val="00D32B76"/>
    <w:rsid w:val="00D3573D"/>
    <w:rsid w:val="00D4121A"/>
    <w:rsid w:val="00D458BD"/>
    <w:rsid w:val="00D47016"/>
    <w:rsid w:val="00D522BF"/>
    <w:rsid w:val="00D52BD2"/>
    <w:rsid w:val="00D56D9B"/>
    <w:rsid w:val="00D56F59"/>
    <w:rsid w:val="00D574C6"/>
    <w:rsid w:val="00D57578"/>
    <w:rsid w:val="00D62910"/>
    <w:rsid w:val="00D7035F"/>
    <w:rsid w:val="00D70A5F"/>
    <w:rsid w:val="00D70ECB"/>
    <w:rsid w:val="00D737DB"/>
    <w:rsid w:val="00D77D5B"/>
    <w:rsid w:val="00D81067"/>
    <w:rsid w:val="00D84067"/>
    <w:rsid w:val="00D846A8"/>
    <w:rsid w:val="00D86EE8"/>
    <w:rsid w:val="00DA142D"/>
    <w:rsid w:val="00DB59E7"/>
    <w:rsid w:val="00DB637C"/>
    <w:rsid w:val="00DB7721"/>
    <w:rsid w:val="00DC0C80"/>
    <w:rsid w:val="00DC679C"/>
    <w:rsid w:val="00DC6861"/>
    <w:rsid w:val="00DD1B81"/>
    <w:rsid w:val="00DE0A9E"/>
    <w:rsid w:val="00DE24EC"/>
    <w:rsid w:val="00DE2CE2"/>
    <w:rsid w:val="00DF4908"/>
    <w:rsid w:val="00E1019C"/>
    <w:rsid w:val="00E11F0A"/>
    <w:rsid w:val="00E21C81"/>
    <w:rsid w:val="00E226A5"/>
    <w:rsid w:val="00E24891"/>
    <w:rsid w:val="00E24950"/>
    <w:rsid w:val="00E30DD5"/>
    <w:rsid w:val="00E3455A"/>
    <w:rsid w:val="00E34FC0"/>
    <w:rsid w:val="00E37DFF"/>
    <w:rsid w:val="00E455F3"/>
    <w:rsid w:val="00E45B35"/>
    <w:rsid w:val="00E47B71"/>
    <w:rsid w:val="00E57FAE"/>
    <w:rsid w:val="00E61486"/>
    <w:rsid w:val="00E6445D"/>
    <w:rsid w:val="00E65EB2"/>
    <w:rsid w:val="00E66A57"/>
    <w:rsid w:val="00E67CF3"/>
    <w:rsid w:val="00E777E8"/>
    <w:rsid w:val="00E808D8"/>
    <w:rsid w:val="00E8348C"/>
    <w:rsid w:val="00E847BD"/>
    <w:rsid w:val="00E879C5"/>
    <w:rsid w:val="00E907CA"/>
    <w:rsid w:val="00E9218A"/>
    <w:rsid w:val="00E94BA2"/>
    <w:rsid w:val="00E94D6E"/>
    <w:rsid w:val="00E973EB"/>
    <w:rsid w:val="00EA0CC2"/>
    <w:rsid w:val="00EA1D4C"/>
    <w:rsid w:val="00EA1E72"/>
    <w:rsid w:val="00EA4952"/>
    <w:rsid w:val="00EB0B95"/>
    <w:rsid w:val="00EB1043"/>
    <w:rsid w:val="00EB6197"/>
    <w:rsid w:val="00EC1DAB"/>
    <w:rsid w:val="00EC4648"/>
    <w:rsid w:val="00EC7267"/>
    <w:rsid w:val="00ED42E9"/>
    <w:rsid w:val="00EE49D7"/>
    <w:rsid w:val="00EE5442"/>
    <w:rsid w:val="00EE7DE2"/>
    <w:rsid w:val="00EF287B"/>
    <w:rsid w:val="00EF389A"/>
    <w:rsid w:val="00EF483D"/>
    <w:rsid w:val="00F01081"/>
    <w:rsid w:val="00F062F3"/>
    <w:rsid w:val="00F065ED"/>
    <w:rsid w:val="00F066DB"/>
    <w:rsid w:val="00F07523"/>
    <w:rsid w:val="00F11323"/>
    <w:rsid w:val="00F12CBD"/>
    <w:rsid w:val="00F1534C"/>
    <w:rsid w:val="00F17BE8"/>
    <w:rsid w:val="00F202A7"/>
    <w:rsid w:val="00F26199"/>
    <w:rsid w:val="00F26DBC"/>
    <w:rsid w:val="00F3706A"/>
    <w:rsid w:val="00F41998"/>
    <w:rsid w:val="00F4221B"/>
    <w:rsid w:val="00F46BFC"/>
    <w:rsid w:val="00F5393A"/>
    <w:rsid w:val="00F55B53"/>
    <w:rsid w:val="00F569D5"/>
    <w:rsid w:val="00F6267E"/>
    <w:rsid w:val="00F6718D"/>
    <w:rsid w:val="00F677BF"/>
    <w:rsid w:val="00F678D3"/>
    <w:rsid w:val="00F704B8"/>
    <w:rsid w:val="00F7096C"/>
    <w:rsid w:val="00F74586"/>
    <w:rsid w:val="00F82024"/>
    <w:rsid w:val="00F82C4C"/>
    <w:rsid w:val="00F86256"/>
    <w:rsid w:val="00F90334"/>
    <w:rsid w:val="00F96D63"/>
    <w:rsid w:val="00FA025C"/>
    <w:rsid w:val="00FA4007"/>
    <w:rsid w:val="00FA655A"/>
    <w:rsid w:val="00FA7D6B"/>
    <w:rsid w:val="00FA7FD7"/>
    <w:rsid w:val="00FB4171"/>
    <w:rsid w:val="00FB6567"/>
    <w:rsid w:val="00FC4ADF"/>
    <w:rsid w:val="00FC4E04"/>
    <w:rsid w:val="00FC4E47"/>
    <w:rsid w:val="00FC6655"/>
    <w:rsid w:val="00FD0CFA"/>
    <w:rsid w:val="00FD3140"/>
    <w:rsid w:val="00FD57E9"/>
    <w:rsid w:val="00FE5D61"/>
    <w:rsid w:val="00FF06B7"/>
    <w:rsid w:val="00FF5D4C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EE3"/>
    <w:pPr>
      <w:widowControl w:val="0"/>
      <w:tabs>
        <w:tab w:val="left" w:pos="28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" w:hAnsi="Times"/>
      <w:sz w:val="24"/>
      <w:szCs w:val="28"/>
    </w:rPr>
  </w:style>
  <w:style w:type="paragraph" w:styleId="Rubrik1">
    <w:name w:val="heading 1"/>
    <w:basedOn w:val="Normal"/>
    <w:next w:val="Normal"/>
    <w:qFormat/>
    <w:rsid w:val="00144535"/>
    <w:pPr>
      <w:keepNext/>
      <w:spacing w:line="480" w:lineRule="auto"/>
      <w:jc w:val="center"/>
      <w:outlineLvl w:val="0"/>
    </w:pPr>
    <w:rPr>
      <w:sz w:val="32"/>
      <w:szCs w:val="20"/>
      <w:lang w:val="en-GB"/>
    </w:rPr>
  </w:style>
  <w:style w:type="paragraph" w:styleId="Rubrik2">
    <w:name w:val="heading 2"/>
    <w:basedOn w:val="Normal"/>
    <w:next w:val="Normal"/>
    <w:qFormat/>
    <w:rsid w:val="00144535"/>
    <w:pPr>
      <w:keepNext/>
      <w:spacing w:before="120"/>
      <w:jc w:val="center"/>
      <w:outlineLvl w:val="1"/>
    </w:pPr>
    <w:rPr>
      <w:sz w:val="28"/>
      <w:lang w:val="en-US"/>
    </w:rPr>
  </w:style>
  <w:style w:type="paragraph" w:styleId="Rubrik3">
    <w:name w:val="heading 3"/>
    <w:basedOn w:val="Normal"/>
    <w:next w:val="Normal"/>
    <w:qFormat/>
    <w:rsid w:val="00144535"/>
    <w:pPr>
      <w:keepNext/>
      <w:spacing w:after="120"/>
      <w:outlineLvl w:val="2"/>
    </w:pPr>
    <w:rPr>
      <w:sz w:val="28"/>
    </w:rPr>
  </w:style>
  <w:style w:type="paragraph" w:styleId="Rubrik8">
    <w:name w:val="heading 8"/>
    <w:basedOn w:val="Normal"/>
    <w:next w:val="Normal"/>
    <w:qFormat/>
    <w:rsid w:val="00144535"/>
    <w:pPr>
      <w:spacing w:before="240" w:after="60"/>
      <w:outlineLvl w:val="7"/>
    </w:pPr>
    <w:rPr>
      <w:i/>
      <w:iCs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semiHidden/>
    <w:rsid w:val="00F6267E"/>
    <w:pPr>
      <w:spacing w:line="240" w:lineRule="auto"/>
    </w:pPr>
    <w:rPr>
      <w:sz w:val="20"/>
    </w:rPr>
  </w:style>
  <w:style w:type="character" w:styleId="Fotnotsreferens">
    <w:name w:val="footnote reference"/>
    <w:basedOn w:val="Standardstycketeckensnitt"/>
    <w:semiHidden/>
    <w:rsid w:val="00144535"/>
    <w:rPr>
      <w:vertAlign w:val="superscript"/>
    </w:rPr>
  </w:style>
  <w:style w:type="paragraph" w:styleId="Slutkommentar">
    <w:name w:val="endnote text"/>
    <w:basedOn w:val="Normal"/>
    <w:semiHidden/>
    <w:rsid w:val="00144535"/>
    <w:rPr>
      <w:sz w:val="20"/>
      <w:szCs w:val="20"/>
    </w:rPr>
  </w:style>
  <w:style w:type="character" w:styleId="Slutkommentarsreferens">
    <w:name w:val="endnote reference"/>
    <w:basedOn w:val="Standardstycketeckensnitt"/>
    <w:semiHidden/>
    <w:rsid w:val="00144535"/>
    <w:rPr>
      <w:vertAlign w:val="superscript"/>
    </w:rPr>
  </w:style>
  <w:style w:type="paragraph" w:styleId="Sidfot">
    <w:name w:val="footer"/>
    <w:basedOn w:val="Normal"/>
    <w:rsid w:val="0023475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44535"/>
  </w:style>
  <w:style w:type="paragraph" w:styleId="HTML-adress">
    <w:name w:val="HTML Address"/>
    <w:aliases w:val=" adress"/>
    <w:basedOn w:val="Normal"/>
    <w:rsid w:val="00144535"/>
    <w:rPr>
      <w:i/>
      <w:iCs/>
      <w:lang w:val="en-US"/>
    </w:rPr>
  </w:style>
  <w:style w:type="character" w:styleId="Kommentarsreferens">
    <w:name w:val="annotation reference"/>
    <w:basedOn w:val="Standardstycketeckensnitt"/>
    <w:semiHidden/>
    <w:rsid w:val="00144535"/>
    <w:rPr>
      <w:sz w:val="16"/>
      <w:szCs w:val="16"/>
    </w:rPr>
  </w:style>
  <w:style w:type="paragraph" w:styleId="Kommentarer">
    <w:name w:val="annotation text"/>
    <w:basedOn w:val="Normal"/>
    <w:semiHidden/>
    <w:rsid w:val="00144535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144535"/>
    <w:rPr>
      <w:b/>
      <w:bCs/>
    </w:rPr>
  </w:style>
  <w:style w:type="paragraph" w:styleId="Ballongtext">
    <w:name w:val="Balloon Text"/>
    <w:basedOn w:val="Normal"/>
    <w:semiHidden/>
    <w:rsid w:val="0014453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144535"/>
    <w:rPr>
      <w:color w:val="0000FF"/>
      <w:u w:val="single"/>
    </w:rPr>
  </w:style>
  <w:style w:type="paragraph" w:customStyle="1" w:styleId="citat">
    <w:name w:val="citat"/>
    <w:basedOn w:val="Normal"/>
    <w:link w:val="citatChar"/>
    <w:rsid w:val="004259AA"/>
    <w:pPr>
      <w:tabs>
        <w:tab w:val="clear" w:pos="280"/>
      </w:tabs>
      <w:spacing w:before="240" w:after="320"/>
      <w:ind w:left="278"/>
      <w:jc w:val="left"/>
    </w:pPr>
  </w:style>
  <w:style w:type="character" w:customStyle="1" w:styleId="citatChar">
    <w:name w:val="citat Char"/>
    <w:basedOn w:val="Standardstycketeckensnitt"/>
    <w:link w:val="citat"/>
    <w:rsid w:val="00E34FC0"/>
    <w:rPr>
      <w:rFonts w:ascii="Times" w:hAnsi="Times"/>
      <w:sz w:val="24"/>
      <w:szCs w:val="28"/>
      <w:lang w:val="sv-SE" w:eastAsia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1F81-B7CB-4697-9058-BFD3C339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nytt dok</vt:lpstr>
    </vt:vector>
  </TitlesOfParts>
  <Company>Filosofiska institutionen, Lunds universitet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nytt dok</dc:title>
  <dc:subject/>
  <dc:creator>Dan Egonsson</dc:creator>
  <cp:keywords/>
  <dc:description/>
  <cp:lastModifiedBy>Dan Egonsson</cp:lastModifiedBy>
  <cp:revision>4</cp:revision>
  <cp:lastPrinted>2006-05-10T14:45:00Z</cp:lastPrinted>
  <dcterms:created xsi:type="dcterms:W3CDTF">2013-09-10T15:04:00Z</dcterms:created>
  <dcterms:modified xsi:type="dcterms:W3CDTF">2013-09-10T15:09:00Z</dcterms:modified>
</cp:coreProperties>
</file>