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F6C" w:rsidRDefault="00C72B3D" w:rsidP="00002F6C">
      <w:pPr>
        <w:contextualSpacing/>
      </w:pPr>
      <w:r>
        <w:t>LUNDS UNIVERSITET</w:t>
      </w:r>
      <w:r>
        <w:tab/>
      </w:r>
      <w:r>
        <w:tab/>
      </w:r>
      <w:r>
        <w:tab/>
      </w:r>
      <w:r>
        <w:tab/>
      </w:r>
      <w:r>
        <w:tab/>
        <w:t>ht 2015</w:t>
      </w:r>
    </w:p>
    <w:p w:rsidR="00002F6C" w:rsidRDefault="00002F6C" w:rsidP="00002F6C">
      <w:pPr>
        <w:contextualSpacing/>
      </w:pPr>
      <w:r>
        <w:t>HISTORISKA INSTITUTIONEN</w:t>
      </w:r>
    </w:p>
    <w:p w:rsidR="00002F6C" w:rsidRDefault="006A5513" w:rsidP="00002F6C">
      <w:pPr>
        <w:contextualSpacing/>
        <w:rPr>
          <w:rFonts w:eastAsia="Times New Roman" w:cs="Times New Roman"/>
          <w:b/>
          <w:bCs/>
          <w:color w:val="000000"/>
          <w:szCs w:val="24"/>
          <w:lang w:eastAsia="sv-SE"/>
        </w:rPr>
      </w:pPr>
      <w:r>
        <w:rPr>
          <w:rFonts w:eastAsia="Times New Roman" w:cs="Times New Roman"/>
          <w:b/>
          <w:bCs/>
          <w:color w:val="000000"/>
          <w:szCs w:val="24"/>
          <w:lang w:eastAsia="sv-SE"/>
        </w:rPr>
        <w:t>HISS14 t</w:t>
      </w:r>
      <w:r w:rsidR="00002F6C" w:rsidRPr="00835DB3">
        <w:rPr>
          <w:rFonts w:eastAsia="Times New Roman" w:cs="Times New Roman"/>
          <w:b/>
          <w:bCs/>
          <w:color w:val="000000"/>
          <w:szCs w:val="24"/>
          <w:lang w:eastAsia="sv-SE"/>
        </w:rPr>
        <w:t xml:space="preserve">emakurs </w:t>
      </w:r>
      <w:r w:rsidR="00002F6C">
        <w:rPr>
          <w:rFonts w:eastAsia="Times New Roman" w:cs="Times New Roman"/>
          <w:b/>
          <w:bCs/>
          <w:color w:val="000000"/>
          <w:szCs w:val="24"/>
          <w:lang w:eastAsia="sv-SE"/>
        </w:rPr>
        <w:t>avancerad nivå</w:t>
      </w:r>
      <w:r w:rsidR="00002F6C" w:rsidRPr="00835DB3">
        <w:rPr>
          <w:rFonts w:eastAsia="Times New Roman" w:cs="Times New Roman"/>
          <w:b/>
          <w:bCs/>
          <w:color w:val="000000"/>
          <w:szCs w:val="24"/>
          <w:lang w:eastAsia="sv-SE"/>
        </w:rPr>
        <w:t xml:space="preserve"> 7,5 hp </w:t>
      </w:r>
    </w:p>
    <w:p w:rsidR="00002F6C" w:rsidRDefault="00002F6C" w:rsidP="00002F6C">
      <w:pPr>
        <w:rPr>
          <w:rFonts w:eastAsia="Times New Roman" w:cs="Times New Roman"/>
          <w:i/>
          <w:iCs/>
          <w:color w:val="000000"/>
          <w:szCs w:val="24"/>
          <w:lang w:eastAsia="sv-SE"/>
        </w:rPr>
      </w:pPr>
      <w:r w:rsidRPr="00835DB3">
        <w:rPr>
          <w:rFonts w:eastAsia="Times New Roman" w:cs="Times New Roman"/>
          <w:i/>
          <w:iCs/>
          <w:color w:val="000000"/>
          <w:szCs w:val="24"/>
          <w:lang w:eastAsia="sv-SE"/>
        </w:rPr>
        <w:t>Harald Gustafsson</w:t>
      </w:r>
    </w:p>
    <w:p w:rsidR="00002F6C" w:rsidRDefault="00002F6C" w:rsidP="00002F6C">
      <w:pPr>
        <w:contextualSpacing/>
        <w:rPr>
          <w:b/>
          <w:sz w:val="28"/>
          <w:szCs w:val="28"/>
        </w:rPr>
      </w:pPr>
      <w:r w:rsidRPr="00002F6C">
        <w:rPr>
          <w:b/>
          <w:sz w:val="28"/>
          <w:szCs w:val="28"/>
        </w:rPr>
        <w:t>Plats, rum, landskap. Spatiala perspektiv i historisk forskning</w:t>
      </w:r>
    </w:p>
    <w:p w:rsidR="00002F6C" w:rsidRDefault="00002F6C" w:rsidP="00002F6C">
      <w:pPr>
        <w:contextualSpacing/>
        <w:rPr>
          <w:b/>
          <w:szCs w:val="24"/>
        </w:rPr>
      </w:pPr>
    </w:p>
    <w:p w:rsidR="00830349" w:rsidRDefault="00830349" w:rsidP="00002F6C">
      <w:pPr>
        <w:contextualSpacing/>
        <w:rPr>
          <w:b/>
          <w:szCs w:val="24"/>
        </w:rPr>
      </w:pPr>
    </w:p>
    <w:p w:rsidR="00002F6C" w:rsidRDefault="00002F6C" w:rsidP="00002F6C">
      <w:pPr>
        <w:rPr>
          <w:b/>
          <w:szCs w:val="24"/>
        </w:rPr>
      </w:pPr>
      <w:r w:rsidRPr="00002F6C">
        <w:rPr>
          <w:b/>
          <w:szCs w:val="24"/>
        </w:rPr>
        <w:t>Om den individuella uppgiften</w:t>
      </w:r>
    </w:p>
    <w:p w:rsidR="00002F6C" w:rsidRDefault="00002F6C" w:rsidP="00002F6C">
      <w:r>
        <w:t>Uppgiften består i att skriva ett forsknings-PM inför en undersökning med spatiala perspektiv. Du ska alltså låtsas att du tänker genomföra en sådan undersökning, och välja utgångspunkter, problem, teorier, metoder, forskningsläge, operationaliseringar och möjligt källmaterial.</w:t>
      </w:r>
    </w:p>
    <w:p w:rsidR="00002F6C" w:rsidRDefault="00002F6C" w:rsidP="00002F6C">
      <w:r>
        <w:t xml:space="preserve">Utgå från en särskild plats du vill undersöka. Det kan vara allt från ett gathörn till en internationell region, men ska vara konkret avgränsbart. (Alltså inte ”flygterminaler”, utan i så fall ”flygterminalen på X-flygplatsen”.) </w:t>
      </w:r>
    </w:p>
    <w:p w:rsidR="00002F6C" w:rsidRDefault="00002F6C" w:rsidP="00002F6C">
      <w:r>
        <w:t xml:space="preserve">Snäva in undersökningen genom att diskutera teorier, metoder och forskningsläge/forskningsförebilder. Använd kurslitteraturen som forskningsläge – det ska synas att du har tillgodogjort dig litteraturen – men sök också vidare – det ska också synas att du har läst in mer. Du </w:t>
      </w:r>
      <w:r w:rsidR="00963FAB">
        <w:t>behöver</w:t>
      </w:r>
      <w:r>
        <w:t xml:space="preserve"> inte </w:t>
      </w:r>
      <w:r w:rsidR="00963FAB">
        <w:t>göra någon pilotstudie</w:t>
      </w:r>
      <w:r>
        <w:t xml:space="preserve">, men ska ändå fundera över </w:t>
      </w:r>
      <w:r w:rsidR="00963FAB">
        <w:t>hur forskningen ska genomföras</w:t>
      </w:r>
      <w:r>
        <w:t>; du bör hitta någon relevant tidigare forskning, och</w:t>
      </w:r>
      <w:r w:rsidR="00830349">
        <w:t>,</w:t>
      </w:r>
      <w:r>
        <w:t xml:space="preserve"> kanske via den, eller via t.ex. nationella arkivdatabasen (NAD) på nätet eller andra nätresurser, peka ut möjligt källmaterial.</w:t>
      </w:r>
    </w:p>
    <w:p w:rsidR="00002F6C" w:rsidRDefault="00002F6C" w:rsidP="00002F6C">
      <w:r>
        <w:t>Det kan t.ex. se ut så här (i mycket sammanpressad och kanske lite parodisk form):</w:t>
      </w:r>
    </w:p>
    <w:p w:rsidR="00002F6C" w:rsidRDefault="00002F6C" w:rsidP="00002F6C">
      <w:r>
        <w:rPr>
          <w:i/>
        </w:rPr>
        <w:t>Jag vill skriva om Västertorget i Österköping. Det som fascinerar mig är torgens förvandlad</w:t>
      </w:r>
      <w:r w:rsidR="00D16EF0">
        <w:rPr>
          <w:i/>
        </w:rPr>
        <w:t>e funktion under industrialiseringen</w:t>
      </w:r>
      <w:r>
        <w:rPr>
          <w:i/>
        </w:rPr>
        <w:t>, utgående från Chlopowskys teorier om interpolära p</w:t>
      </w:r>
      <w:r w:rsidR="00D16EF0">
        <w:rPr>
          <w:i/>
        </w:rPr>
        <w:t>refigurationer. I de perspektiv</w:t>
      </w:r>
      <w:r>
        <w:rPr>
          <w:i/>
        </w:rPr>
        <w:t xml:space="preserve"> som Cresswell skissar upp hör studien närmast hemma inom X-traditionen, även om jag också inspireras av den amerikanska Y-traditionen (se Wylie</w:t>
      </w:r>
      <w:r w:rsidR="00D16EF0">
        <w:rPr>
          <w:i/>
        </w:rPr>
        <w:t>,</w:t>
      </w:r>
      <w:r>
        <w:rPr>
          <w:i/>
        </w:rPr>
        <w:t>)</w:t>
      </w:r>
      <w:r w:rsidR="006A5513">
        <w:rPr>
          <w:i/>
        </w:rPr>
        <w:t>,</w:t>
      </w:r>
      <w:r>
        <w:rPr>
          <w:i/>
        </w:rPr>
        <w:t xml:space="preserve"> Petterssons teori om prebinära kommunikationsfält och Laitinens studie av gatuvåld i Åbo. </w:t>
      </w:r>
      <w:r w:rsidR="00D16EF0">
        <w:rPr>
          <w:i/>
        </w:rPr>
        <w:t xml:space="preserve">Lundström visar i sin studie av Österköpings industrialisering hur inflödet av kvinnor i textilindustrin eskalerar under 1890-talet och Andersson har kartlagt stånden på torget i sin stadsmonografi. Utifrån detta vill jag precisera mitt problem som hur de </w:t>
      </w:r>
      <w:r w:rsidR="006A5513">
        <w:rPr>
          <w:i/>
        </w:rPr>
        <w:t>ändrade genus-</w:t>
      </w:r>
      <w:r w:rsidR="00D16EF0">
        <w:rPr>
          <w:i/>
        </w:rPr>
        <w:t xml:space="preserve"> och klassrelationerna i torghandeln på Västertorget fick en platsskapande funktion i Chlopowskys tre dimensioner. Studien kommer att kombinera Stobarts konsumstionshistoriska metod med Laitinens kvalitativa närläsning av materialet. Poliskammarens i Österköping arkiv innehåller patrullrapporter från torgdagarna, de lokala nyheterna i Österköpings </w:t>
      </w:r>
      <w:r w:rsidR="006A5513">
        <w:rPr>
          <w:i/>
        </w:rPr>
        <w:t>A</w:t>
      </w:r>
      <w:r w:rsidR="00D16EF0">
        <w:rPr>
          <w:i/>
        </w:rPr>
        <w:t>llehanda kommer att närläsas och den samling arbetarminnen som Grenkvist 1936 publicerade innehåller berättelser – som förvisso måste läsas som de efterhandsskildringar de är – från dem som var med.</w:t>
      </w:r>
    </w:p>
    <w:p w:rsidR="00D16EF0" w:rsidRDefault="00D16EF0" w:rsidP="00002F6C">
      <w:r>
        <w:t>Någonting åt det hållet, fast förstås utförligare och tydligare (och utan fiktiva namn…).</w:t>
      </w:r>
    </w:p>
    <w:p w:rsidR="00D16EF0" w:rsidRDefault="00830349" w:rsidP="00002F6C">
      <w:r>
        <w:t>Dessa texter, ca 4-8 sidor, max 15 000 nedslag inkl. blanksteg, ska sändas ut till alla i gruppen senast under on</w:t>
      </w:r>
      <w:r w:rsidR="006A5513">
        <w:t>sdagen 13</w:t>
      </w:r>
      <w:r>
        <w:t xml:space="preserve"> januari, så att alla </w:t>
      </w:r>
      <w:r w:rsidR="006A5513">
        <w:t>har läst dem tills seminariet 15</w:t>
      </w:r>
      <w:r>
        <w:t xml:space="preserve"> januari. Då ska du också göra en</w:t>
      </w:r>
      <w:bookmarkStart w:id="0" w:name="_GoBack"/>
      <w:bookmarkEnd w:id="0"/>
      <w:r>
        <w:t xml:space="preserve"> kort, diskussionsinledande muntlig pr</w:t>
      </w:r>
      <w:r w:rsidR="007D2AA7">
        <w:t>esentation av din text (på max 3</w:t>
      </w:r>
      <w:r>
        <w:t xml:space="preserve"> minuter).</w:t>
      </w:r>
    </w:p>
    <w:p w:rsidR="00E340C2" w:rsidRDefault="00830349">
      <w:r>
        <w:t>Kontakta mig per mail om du vill diskutera undersökningsplats, litteratur eller annat!</w:t>
      </w:r>
    </w:p>
    <w:sectPr w:rsidR="00E34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F6C"/>
    <w:rsid w:val="00002F6C"/>
    <w:rsid w:val="006A5513"/>
    <w:rsid w:val="007D2AA7"/>
    <w:rsid w:val="00830349"/>
    <w:rsid w:val="00963FAB"/>
    <w:rsid w:val="00C72B3D"/>
    <w:rsid w:val="00D16EF0"/>
    <w:rsid w:val="00E3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F6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F6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432</Words>
  <Characters>2654</Characters>
  <Application>Microsoft Office Word</Application>
  <DocSecurity>0</DocSecurity>
  <Lines>43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Harald</dc:creator>
  <cp:lastModifiedBy>Harald Gustafsson</cp:lastModifiedBy>
  <cp:revision>4</cp:revision>
  <dcterms:created xsi:type="dcterms:W3CDTF">2015-12-07T07:49:00Z</dcterms:created>
  <dcterms:modified xsi:type="dcterms:W3CDTF">2015-12-07T08:00:00Z</dcterms:modified>
</cp:coreProperties>
</file>