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5AEB2" w14:textId="77777777" w:rsidR="008053D4" w:rsidRDefault="00436B65">
      <w:pPr>
        <w:jc w:val="center"/>
        <w:rPr>
          <w:rFonts w:ascii="Palatino" w:eastAsia="Palatino" w:hAnsi="Palatino" w:cs="Palatino"/>
          <w:b/>
          <w:bCs/>
          <w:sz w:val="40"/>
          <w:szCs w:val="40"/>
        </w:rPr>
      </w:pPr>
      <w:bookmarkStart w:id="0" w:name="_GoBack"/>
      <w:bookmarkEnd w:id="0"/>
      <w:r>
        <w:rPr>
          <w:rFonts w:ascii="Palatino" w:hAnsi="Palatino"/>
          <w:b/>
          <w:bCs/>
          <w:sz w:val="40"/>
          <w:szCs w:val="40"/>
        </w:rPr>
        <w:t>Schema LUFA31 ht16</w:t>
      </w:r>
    </w:p>
    <w:p w14:paraId="461BD18F" w14:textId="77777777" w:rsidR="008053D4" w:rsidRDefault="008053D4">
      <w:pPr>
        <w:rPr>
          <w:rFonts w:ascii="Palatino" w:eastAsia="Palatino" w:hAnsi="Palatino" w:cs="Palatino"/>
          <w:b/>
          <w:bCs/>
          <w:sz w:val="20"/>
          <w:szCs w:val="20"/>
        </w:rPr>
      </w:pPr>
    </w:p>
    <w:p w14:paraId="34432E32" w14:textId="77777777" w:rsidR="008053D4" w:rsidRDefault="00436B65">
      <w:pPr>
        <w:rPr>
          <w:rFonts w:ascii="Palatino" w:eastAsia="Palatino" w:hAnsi="Palatino" w:cs="Palatino"/>
          <w:b/>
          <w:bCs/>
          <w:sz w:val="20"/>
          <w:szCs w:val="20"/>
        </w:rPr>
      </w:pPr>
      <w:r>
        <w:rPr>
          <w:rFonts w:ascii="Palatino" w:hAnsi="Palatino"/>
          <w:b/>
          <w:bCs/>
          <w:sz w:val="20"/>
          <w:szCs w:val="20"/>
        </w:rPr>
        <w:t>Lärare: Therése Granwald (TG) Stefan Casta (SC) Kristina Hård (KH) Niklas Törnlund (NT) Lars Gustaf Andersson (LGA) Joakim Forsberg (JF) Carola Mikaelsson (CM)</w:t>
      </w:r>
      <w:r w:rsidR="00CA3323">
        <w:rPr>
          <w:rFonts w:ascii="Palatino" w:hAnsi="Palatino"/>
          <w:b/>
          <w:bCs/>
          <w:sz w:val="20"/>
          <w:szCs w:val="20"/>
        </w:rPr>
        <w:t>, Anette Eggert (AE)</w:t>
      </w:r>
    </w:p>
    <w:p w14:paraId="10500670" w14:textId="77777777" w:rsidR="008053D4" w:rsidRDefault="008053D4">
      <w:pPr>
        <w:rPr>
          <w:rFonts w:ascii="Palatino" w:eastAsia="Palatino" w:hAnsi="Palatino" w:cs="Palatino"/>
          <w:b/>
          <w:bCs/>
          <w:sz w:val="20"/>
          <w:szCs w:val="20"/>
        </w:rPr>
      </w:pPr>
    </w:p>
    <w:p w14:paraId="6913BB18" w14:textId="77777777" w:rsidR="008053D4" w:rsidRDefault="00436B65">
      <w:r>
        <w:rPr>
          <w:rFonts w:ascii="Palatino" w:hAnsi="Palatino"/>
          <w:b/>
          <w:bCs/>
          <w:sz w:val="28"/>
          <w:szCs w:val="28"/>
        </w:rPr>
        <w:t>Delkurs 1: Att skriva litteratur: I bundna former 6 hp</w:t>
      </w:r>
    </w:p>
    <w:p w14:paraId="34FD81B4" w14:textId="77777777" w:rsidR="008053D4" w:rsidRDefault="00436B65">
      <w:pPr>
        <w:rPr>
          <w:i/>
          <w:iCs/>
        </w:rPr>
      </w:pPr>
      <w:r>
        <w:rPr>
          <w:i/>
          <w:iCs/>
        </w:rPr>
        <w:t xml:space="preserve">Mån 29 </w:t>
      </w:r>
      <w:r w:rsidR="00CD53C8">
        <w:rPr>
          <w:i/>
          <w:iCs/>
        </w:rPr>
        <w:t>aug</w:t>
      </w:r>
      <w:r>
        <w:rPr>
          <w:i/>
          <w:iCs/>
        </w:rPr>
        <w:t>, Inlämning av eget skrivande till handledare, 12.00</w:t>
      </w:r>
    </w:p>
    <w:p w14:paraId="7C65A523" w14:textId="77777777" w:rsidR="008053D4" w:rsidRDefault="008053D4"/>
    <w:p w14:paraId="627D2C3E" w14:textId="013BB429" w:rsidR="008053D4" w:rsidRDefault="00436B65">
      <w:r>
        <w:t xml:space="preserve">Mån 29 </w:t>
      </w:r>
      <w:r w:rsidR="00CD53C8">
        <w:t>aug</w:t>
      </w:r>
      <w:r>
        <w:rPr>
          <w:i/>
          <w:iCs/>
        </w:rPr>
        <w:t xml:space="preserve"> </w:t>
      </w:r>
      <w:r>
        <w:rPr>
          <w:i/>
          <w:iCs/>
        </w:rPr>
        <w:tab/>
      </w:r>
      <w:r>
        <w:t xml:space="preserve">9-10 </w:t>
      </w:r>
      <w:r w:rsidR="00392B5F">
        <w:tab/>
        <w:t>Kursintroduktion</w:t>
      </w:r>
      <w:r w:rsidR="00CA3323">
        <w:t xml:space="preserve"> </w:t>
      </w:r>
      <w:r w:rsidR="00CA3323" w:rsidRPr="002C5250">
        <w:rPr>
          <w:sz w:val="22"/>
          <w:szCs w:val="22"/>
        </w:rPr>
        <w:t>+ Respons</w:t>
      </w:r>
      <w:r w:rsidR="002C5250" w:rsidRPr="002C5250">
        <w:rPr>
          <w:sz w:val="22"/>
          <w:szCs w:val="22"/>
        </w:rPr>
        <w:t>reflektion</w:t>
      </w:r>
      <w:r w:rsidR="00392B5F">
        <w:tab/>
        <w:t>CM</w:t>
      </w:r>
      <w:r>
        <w:tab/>
        <w:t>H135a</w:t>
      </w:r>
    </w:p>
    <w:p w14:paraId="77174287" w14:textId="77777777" w:rsidR="008053D4" w:rsidRDefault="00CD53C8" w:rsidP="00CD53C8">
      <w:pPr>
        <w:ind w:firstLine="1304"/>
      </w:pPr>
      <w:r>
        <w:t>10-12</w:t>
      </w:r>
      <w:r>
        <w:tab/>
        <w:t>Barn- och ungdomslitteratur</w:t>
      </w:r>
      <w:r>
        <w:tab/>
      </w:r>
      <w:r w:rsidR="00CA3323">
        <w:t>SC</w:t>
      </w:r>
      <w:r w:rsidR="00436B65">
        <w:tab/>
        <w:t>H135a</w:t>
      </w:r>
    </w:p>
    <w:p w14:paraId="5260267C" w14:textId="77777777" w:rsidR="008053D4" w:rsidRDefault="00436B65" w:rsidP="00CD53C8">
      <w:pPr>
        <w:ind w:firstLine="1304"/>
      </w:pPr>
      <w:r>
        <w:t>13-</w:t>
      </w:r>
      <w:r w:rsidR="00CD53C8">
        <w:t>15</w:t>
      </w:r>
      <w:r w:rsidR="00CD53C8">
        <w:tab/>
        <w:t>Barn- och ungdomslitteratur</w:t>
      </w:r>
      <w:r w:rsidR="00CD53C8">
        <w:tab/>
      </w:r>
      <w:r w:rsidR="00CA3323">
        <w:t>SC</w:t>
      </w:r>
      <w:r>
        <w:tab/>
        <w:t>H135a</w:t>
      </w:r>
    </w:p>
    <w:p w14:paraId="4DB13D2F" w14:textId="77777777" w:rsidR="008053D4" w:rsidRDefault="00436B65">
      <w:r>
        <w:tab/>
      </w:r>
      <w:r>
        <w:tab/>
      </w:r>
    </w:p>
    <w:p w14:paraId="2385219F" w14:textId="77777777" w:rsidR="008053D4" w:rsidRDefault="00436B65">
      <w:r>
        <w:t xml:space="preserve">Ons 31 </w:t>
      </w:r>
      <w:r w:rsidR="00CD53C8">
        <w:t>aug</w:t>
      </w:r>
      <w:r>
        <w:tab/>
      </w:r>
      <w:r w:rsidR="007A4EFC">
        <w:t>9-12</w:t>
      </w:r>
      <w:r w:rsidR="00CD53C8">
        <w:tab/>
      </w:r>
      <w:r w:rsidR="00CA3323">
        <w:t>Barn- och ungdomslitteratur</w:t>
      </w:r>
      <w:r w:rsidR="007A4EFC">
        <w:tab/>
      </w:r>
      <w:r w:rsidR="00CA3323">
        <w:t>AE</w:t>
      </w:r>
      <w:r w:rsidR="00CA3323">
        <w:tab/>
      </w:r>
      <w:r w:rsidR="00913FFC">
        <w:t>B339</w:t>
      </w:r>
    </w:p>
    <w:p w14:paraId="456799AB" w14:textId="77777777" w:rsidR="008053D4" w:rsidRPr="00CD53C8" w:rsidRDefault="00436B65">
      <w:pPr>
        <w:rPr>
          <w:sz w:val="20"/>
          <w:szCs w:val="20"/>
        </w:rPr>
      </w:pPr>
      <w:r>
        <w:tab/>
      </w:r>
      <w:r>
        <w:tab/>
      </w:r>
    </w:p>
    <w:p w14:paraId="327F04D9" w14:textId="77777777" w:rsidR="008053D4" w:rsidRDefault="008053D4"/>
    <w:p w14:paraId="4DE9B67F" w14:textId="77777777" w:rsidR="008053D4" w:rsidRPr="00CD53C8" w:rsidRDefault="00436B65" w:rsidP="00CD53C8">
      <w:pPr>
        <w:rPr>
          <w:i/>
          <w:iCs/>
        </w:rPr>
      </w:pPr>
      <w:r w:rsidRPr="00CD53C8">
        <w:rPr>
          <w:i/>
        </w:rPr>
        <w:t xml:space="preserve">Ons 7 </w:t>
      </w:r>
      <w:r w:rsidR="00CD53C8" w:rsidRPr="00CD53C8">
        <w:rPr>
          <w:i/>
        </w:rPr>
        <w:t>sep</w:t>
      </w:r>
      <w:r w:rsidRPr="00CD53C8">
        <w:rPr>
          <w:i/>
        </w:rPr>
        <w:t xml:space="preserve"> kl 17.00 </w:t>
      </w:r>
      <w:r w:rsidRPr="00CD53C8">
        <w:rPr>
          <w:i/>
          <w:iCs/>
        </w:rPr>
        <w:t>Inlämning barnlitteraturuppgift på kurssidan och per mail till Stefan Casta: stefan.casta@telia.com</w:t>
      </w:r>
    </w:p>
    <w:p w14:paraId="1A0B12C9" w14:textId="77777777" w:rsidR="008053D4" w:rsidRDefault="008053D4"/>
    <w:p w14:paraId="35DC6B08" w14:textId="77777777" w:rsidR="008053D4" w:rsidRDefault="00436B65">
      <w:r>
        <w:t xml:space="preserve">Tors 8 </w:t>
      </w:r>
      <w:r w:rsidR="00CD53C8">
        <w:t>sep</w:t>
      </w:r>
      <w:r w:rsidR="00CD53C8">
        <w:tab/>
        <w:t>10-12</w:t>
      </w:r>
      <w:r w:rsidR="00CD53C8">
        <w:tab/>
      </w:r>
      <w:r>
        <w:t>Fantastik</w:t>
      </w:r>
      <w:r>
        <w:tab/>
      </w:r>
      <w:r>
        <w:tab/>
      </w:r>
      <w:r w:rsidR="00CD53C8">
        <w:tab/>
      </w:r>
      <w:r>
        <w:t>KH</w:t>
      </w:r>
      <w:r>
        <w:tab/>
        <w:t>H135a</w:t>
      </w:r>
    </w:p>
    <w:p w14:paraId="6402ECB8" w14:textId="77777777" w:rsidR="008053D4" w:rsidRDefault="00CD53C8" w:rsidP="00CA3323">
      <w:pPr>
        <w:ind w:firstLine="1304"/>
      </w:pPr>
      <w:r>
        <w:t>13-15</w:t>
      </w:r>
      <w:r>
        <w:tab/>
      </w:r>
      <w:r w:rsidR="00436B65">
        <w:t>Fantastik</w:t>
      </w:r>
      <w:r w:rsidR="00436B65">
        <w:tab/>
      </w:r>
      <w:r w:rsidR="00436B65">
        <w:tab/>
      </w:r>
      <w:r>
        <w:tab/>
      </w:r>
      <w:r w:rsidR="00436B65">
        <w:t>KH</w:t>
      </w:r>
      <w:r w:rsidR="00436B65">
        <w:tab/>
        <w:t>H135a</w:t>
      </w:r>
    </w:p>
    <w:p w14:paraId="5F402E60" w14:textId="77777777" w:rsidR="008053D4" w:rsidRDefault="008053D4"/>
    <w:p w14:paraId="3C40096B" w14:textId="77777777" w:rsidR="00CD53C8" w:rsidRDefault="00CD53C8">
      <w:r>
        <w:t>Mån 12 sep</w:t>
      </w:r>
      <w:r>
        <w:tab/>
        <w:t>13-16</w:t>
      </w:r>
      <w:r>
        <w:tab/>
      </w:r>
      <w:r w:rsidRPr="007A4EFC">
        <w:t>Respons barnlitteratur A3, B1</w:t>
      </w:r>
      <w:r>
        <w:tab/>
        <w:t>SC</w:t>
      </w:r>
      <w:r>
        <w:tab/>
      </w:r>
      <w:r w:rsidRPr="00CD53C8">
        <w:t>H205c</w:t>
      </w:r>
    </w:p>
    <w:p w14:paraId="7FB620F7" w14:textId="77777777" w:rsidR="00CD53C8" w:rsidRPr="00CD53C8" w:rsidRDefault="00436B65">
      <w:r w:rsidRPr="007A4EFC">
        <w:t xml:space="preserve">Tis 13 </w:t>
      </w:r>
      <w:r w:rsidR="00CD53C8">
        <w:t>sep</w:t>
      </w:r>
      <w:r w:rsidR="00CD53C8">
        <w:tab/>
        <w:t>13-16</w:t>
      </w:r>
      <w:r w:rsidR="00CD53C8">
        <w:tab/>
      </w:r>
      <w:r w:rsidR="00CD53C8" w:rsidRPr="00CD53C8">
        <w:t>Respons barnlitteratur A2, B3</w:t>
      </w:r>
      <w:r w:rsidRPr="007A4EFC">
        <w:tab/>
        <w:t>SC</w:t>
      </w:r>
      <w:r w:rsidRPr="007A4EFC">
        <w:tab/>
        <w:t>H205c</w:t>
      </w:r>
    </w:p>
    <w:p w14:paraId="091B8E6F" w14:textId="77777777" w:rsidR="008053D4" w:rsidRPr="00CD53C8" w:rsidRDefault="00552DC8" w:rsidP="00CD53C8">
      <w:pPr>
        <w:rPr>
          <w:lang w:val="en-US"/>
        </w:rPr>
      </w:pPr>
      <w:r>
        <w:rPr>
          <w:lang w:val="en-US"/>
        </w:rPr>
        <w:t>Tors</w:t>
      </w:r>
      <w:r w:rsidR="00CD53C8" w:rsidRPr="00CD53C8">
        <w:rPr>
          <w:lang w:val="en-US"/>
        </w:rPr>
        <w:t xml:space="preserve"> 14 sep</w:t>
      </w:r>
      <w:r w:rsidR="00CD53C8" w:rsidRPr="00CD53C8">
        <w:rPr>
          <w:lang w:val="en-US"/>
        </w:rPr>
        <w:tab/>
        <w:t>13-16</w:t>
      </w:r>
      <w:r w:rsidR="00CD53C8" w:rsidRPr="00CD53C8">
        <w:rPr>
          <w:lang w:val="en-US"/>
        </w:rPr>
        <w:tab/>
        <w:t>Respons barnlitteratur A1, B2</w:t>
      </w:r>
      <w:r w:rsidR="00436B65" w:rsidRPr="00CD53C8">
        <w:rPr>
          <w:lang w:val="en-US"/>
        </w:rPr>
        <w:tab/>
        <w:t>SC</w:t>
      </w:r>
      <w:r w:rsidR="00436B65" w:rsidRPr="00CD53C8">
        <w:rPr>
          <w:lang w:val="en-US"/>
        </w:rPr>
        <w:tab/>
      </w:r>
      <w:r>
        <w:rPr>
          <w:lang w:val="en-US"/>
        </w:rPr>
        <w:t>A320</w:t>
      </w:r>
    </w:p>
    <w:p w14:paraId="0133DE9E" w14:textId="77777777" w:rsidR="008053D4" w:rsidRPr="00CD53C8" w:rsidRDefault="008053D4">
      <w:pPr>
        <w:rPr>
          <w:lang w:val="en-US"/>
        </w:rPr>
      </w:pPr>
    </w:p>
    <w:p w14:paraId="3DEFFFE8" w14:textId="77777777" w:rsidR="008053D4" w:rsidRPr="002C5250" w:rsidRDefault="00436B65">
      <w:pPr>
        <w:rPr>
          <w:sz w:val="16"/>
          <w:szCs w:val="16"/>
          <w:lang w:val="en-US"/>
        </w:rPr>
      </w:pPr>
      <w:r w:rsidRPr="00CD53C8">
        <w:rPr>
          <w:lang w:val="en-US"/>
        </w:rPr>
        <w:tab/>
      </w:r>
      <w:r w:rsidRPr="00CD53C8">
        <w:rPr>
          <w:lang w:val="en-US"/>
        </w:rPr>
        <w:tab/>
      </w:r>
      <w:r w:rsidRPr="002C5250">
        <w:rPr>
          <w:sz w:val="16"/>
          <w:szCs w:val="16"/>
          <w:lang w:val="en-US"/>
        </w:rPr>
        <w:tab/>
      </w:r>
    </w:p>
    <w:p w14:paraId="3B393D13" w14:textId="77777777" w:rsidR="008053D4" w:rsidRDefault="00436B65">
      <w:pPr>
        <w:rPr>
          <w:i/>
          <w:iCs/>
        </w:rPr>
      </w:pPr>
      <w:r>
        <w:rPr>
          <w:i/>
          <w:iCs/>
        </w:rPr>
        <w:t xml:space="preserve">Tors 15 </w:t>
      </w:r>
      <w:r w:rsidR="00CD53C8">
        <w:rPr>
          <w:i/>
          <w:iCs/>
        </w:rPr>
        <w:t>sep</w:t>
      </w:r>
      <w:r>
        <w:rPr>
          <w:i/>
          <w:iCs/>
        </w:rPr>
        <w:tab/>
        <w:t>16.00 Inlämning Fantastikuppgift på kurs</w:t>
      </w:r>
      <w:r w:rsidR="00F35C4E">
        <w:rPr>
          <w:i/>
          <w:iCs/>
        </w:rPr>
        <w:t>plattforme</w:t>
      </w:r>
      <w:r>
        <w:rPr>
          <w:i/>
          <w:iCs/>
        </w:rPr>
        <w:t>n och per mail till Kristina Hård: khgrippz@gmail.com</w:t>
      </w:r>
    </w:p>
    <w:p w14:paraId="1DE8E662" w14:textId="77777777" w:rsidR="008053D4" w:rsidRDefault="008053D4">
      <w:pPr>
        <w:rPr>
          <w:i/>
          <w:iCs/>
        </w:rPr>
      </w:pPr>
    </w:p>
    <w:p w14:paraId="0ADB0756" w14:textId="77777777" w:rsidR="008053D4" w:rsidRDefault="00436B65">
      <w:r>
        <w:t xml:space="preserve">Mån 19 </w:t>
      </w:r>
      <w:r w:rsidR="00CD53C8">
        <w:t>sep</w:t>
      </w:r>
      <w:r w:rsidR="00CD53C8">
        <w:tab/>
        <w:t>10-12</w:t>
      </w:r>
      <w:r w:rsidR="00CD53C8">
        <w:tab/>
      </w:r>
      <w:r>
        <w:t xml:space="preserve">Sångtext </w:t>
      </w:r>
      <w:r>
        <w:tab/>
      </w:r>
      <w:r>
        <w:tab/>
      </w:r>
      <w:r w:rsidR="00CD53C8">
        <w:tab/>
      </w:r>
      <w:r>
        <w:t>NT och TG</w:t>
      </w:r>
      <w:r>
        <w:tab/>
      </w:r>
      <w:r w:rsidR="00552DC8">
        <w:t>L602</w:t>
      </w:r>
    </w:p>
    <w:p w14:paraId="0FB51788" w14:textId="77777777" w:rsidR="008053D4" w:rsidRDefault="00CD53C8">
      <w:r>
        <w:tab/>
      </w:r>
      <w:r w:rsidR="007B6CD1">
        <w:t>13-15</w:t>
      </w:r>
      <w:r w:rsidR="007B6CD1">
        <w:tab/>
      </w:r>
      <w:r w:rsidR="00436B65">
        <w:t>Sångtext</w:t>
      </w:r>
      <w:r w:rsidR="00436B65">
        <w:tab/>
      </w:r>
      <w:r w:rsidR="00436B65">
        <w:tab/>
      </w:r>
      <w:r>
        <w:tab/>
      </w:r>
      <w:r w:rsidR="00436B65">
        <w:t xml:space="preserve">NT och TG </w:t>
      </w:r>
      <w:r w:rsidR="00436B65">
        <w:tab/>
      </w:r>
      <w:r w:rsidR="00552DC8">
        <w:t>A333</w:t>
      </w:r>
    </w:p>
    <w:p w14:paraId="3154731B" w14:textId="77777777" w:rsidR="008053D4" w:rsidRDefault="008053D4">
      <w:pPr>
        <w:rPr>
          <w:i/>
          <w:iCs/>
        </w:rPr>
      </w:pPr>
    </w:p>
    <w:p w14:paraId="0FD09D37" w14:textId="77777777" w:rsidR="008053D4" w:rsidRDefault="00436B65" w:rsidP="00E75A04">
      <w:r>
        <w:t xml:space="preserve">Tis 20 </w:t>
      </w:r>
      <w:r w:rsidR="00CD53C8">
        <w:t>sep</w:t>
      </w:r>
      <w:r>
        <w:tab/>
        <w:t>13-16 Respons SF/ Fantastik B3, B1</w:t>
      </w:r>
      <w:r>
        <w:tab/>
      </w:r>
      <w:r w:rsidR="008A5DE7">
        <w:tab/>
      </w:r>
      <w:r>
        <w:t>KH</w:t>
      </w:r>
      <w:r>
        <w:tab/>
        <w:t>H205c</w:t>
      </w:r>
    </w:p>
    <w:p w14:paraId="512C089E" w14:textId="77777777" w:rsidR="008053D4" w:rsidRPr="00CD53C8" w:rsidRDefault="00436B65">
      <w:r w:rsidRPr="00CD53C8">
        <w:t xml:space="preserve">Ons 21 </w:t>
      </w:r>
      <w:r w:rsidR="00CD53C8" w:rsidRPr="00CD53C8">
        <w:t>sep</w:t>
      </w:r>
      <w:r w:rsidRPr="00CD53C8">
        <w:t xml:space="preserve"> </w:t>
      </w:r>
      <w:r w:rsidRPr="00CD53C8">
        <w:tab/>
        <w:t>9-12 Respons SF/ Fantastik A3, B2</w:t>
      </w:r>
      <w:r w:rsidRPr="00CD53C8">
        <w:tab/>
      </w:r>
      <w:r w:rsidR="008A5DE7">
        <w:tab/>
      </w:r>
      <w:r w:rsidRPr="00CD53C8">
        <w:t>KH</w:t>
      </w:r>
      <w:r w:rsidRPr="00CD53C8">
        <w:tab/>
        <w:t>H205c</w:t>
      </w:r>
    </w:p>
    <w:p w14:paraId="215373BC" w14:textId="77777777" w:rsidR="008053D4" w:rsidRPr="00552DC8" w:rsidRDefault="00436B65" w:rsidP="008A5DE7">
      <w:pPr>
        <w:ind w:firstLine="1304"/>
      </w:pPr>
      <w:r w:rsidRPr="00552DC8">
        <w:t>13-16 Respons SF</w:t>
      </w:r>
      <w:r w:rsidR="008A5DE7" w:rsidRPr="00552DC8">
        <w:t>/ Fantastik A2, A1</w:t>
      </w:r>
      <w:r w:rsidR="008A5DE7" w:rsidRPr="00552DC8">
        <w:tab/>
      </w:r>
      <w:r w:rsidR="008A5DE7" w:rsidRPr="00552DC8">
        <w:tab/>
      </w:r>
      <w:r w:rsidRPr="00552DC8">
        <w:t>KH</w:t>
      </w:r>
      <w:r w:rsidRPr="00552DC8">
        <w:tab/>
        <w:t>H205c</w:t>
      </w:r>
    </w:p>
    <w:p w14:paraId="198BC113" w14:textId="77777777" w:rsidR="008053D4" w:rsidRPr="00552DC8" w:rsidRDefault="008053D4">
      <w:pPr>
        <w:rPr>
          <w:i/>
          <w:iCs/>
        </w:rPr>
      </w:pPr>
    </w:p>
    <w:p w14:paraId="217ABE36" w14:textId="77777777" w:rsidR="008053D4" w:rsidRPr="00552DC8" w:rsidRDefault="008053D4"/>
    <w:p w14:paraId="7CDFDBF4" w14:textId="77777777" w:rsidR="008053D4" w:rsidRDefault="00436B65">
      <w:pPr>
        <w:rPr>
          <w:i/>
          <w:iCs/>
        </w:rPr>
      </w:pPr>
      <w:r>
        <w:rPr>
          <w:i/>
          <w:iCs/>
        </w:rPr>
        <w:t xml:space="preserve">Tors 22 </w:t>
      </w:r>
      <w:r w:rsidR="00CD53C8">
        <w:rPr>
          <w:i/>
          <w:iCs/>
        </w:rPr>
        <w:t>sep</w:t>
      </w:r>
      <w:r>
        <w:rPr>
          <w:i/>
          <w:iCs/>
        </w:rPr>
        <w:tab/>
        <w:t>Bok- och biblioteksmässan i Göteborg</w:t>
      </w:r>
    </w:p>
    <w:p w14:paraId="330624A4" w14:textId="77777777" w:rsidR="008053D4" w:rsidRDefault="008053D4"/>
    <w:p w14:paraId="0DB86AF1" w14:textId="77777777" w:rsidR="008053D4" w:rsidRDefault="008053D4"/>
    <w:p w14:paraId="76EB5E56" w14:textId="77777777" w:rsidR="008053D4" w:rsidRDefault="00436B65">
      <w:pPr>
        <w:rPr>
          <w:i/>
          <w:iCs/>
        </w:rPr>
      </w:pPr>
      <w:r>
        <w:t xml:space="preserve">Mån 26 </w:t>
      </w:r>
      <w:r w:rsidR="00CD53C8">
        <w:t>sep</w:t>
      </w:r>
      <w:r>
        <w:t xml:space="preserve">  17:00 </w:t>
      </w:r>
      <w:r>
        <w:rPr>
          <w:i/>
          <w:iCs/>
        </w:rPr>
        <w:t>Inl. Sångtext till Niklas Törnlund och Therése Granwald samt på kurs</w:t>
      </w:r>
      <w:r w:rsidR="00CD46DD">
        <w:rPr>
          <w:i/>
          <w:iCs/>
        </w:rPr>
        <w:t>plattform</w:t>
      </w:r>
      <w:r w:rsidR="004D57E8">
        <w:rPr>
          <w:i/>
          <w:iCs/>
        </w:rPr>
        <w:t>en</w:t>
      </w:r>
    </w:p>
    <w:p w14:paraId="3E8F11B0" w14:textId="77777777" w:rsidR="008053D4" w:rsidRDefault="008053D4"/>
    <w:p w14:paraId="11A65DF0" w14:textId="77777777" w:rsidR="008053D4" w:rsidRDefault="00436B65">
      <w:r>
        <w:t xml:space="preserve">Tors 29 </w:t>
      </w:r>
      <w:r w:rsidR="00CD53C8">
        <w:t>sep</w:t>
      </w:r>
      <w:r w:rsidR="002443F5">
        <w:tab/>
        <w:t>9-12 Respons sångtext grupp A</w:t>
      </w:r>
      <w:r w:rsidR="002443F5">
        <w:tab/>
      </w:r>
      <w:r w:rsidR="002443F5">
        <w:tab/>
      </w:r>
      <w:r>
        <w:t>NT/TG</w:t>
      </w:r>
      <w:r>
        <w:tab/>
      </w:r>
      <w:r w:rsidR="002443F5">
        <w:t>A320</w:t>
      </w:r>
    </w:p>
    <w:p w14:paraId="366E813A" w14:textId="77777777" w:rsidR="008053D4" w:rsidRDefault="002443F5">
      <w:r>
        <w:tab/>
        <w:t>13-16 Respons sångtext grupp B</w:t>
      </w:r>
      <w:r>
        <w:tab/>
      </w:r>
      <w:r>
        <w:tab/>
      </w:r>
      <w:r w:rsidR="00436B65">
        <w:t>NT/TG</w:t>
      </w:r>
      <w:r w:rsidR="00436B65">
        <w:tab/>
      </w:r>
      <w:r>
        <w:t>A320</w:t>
      </w:r>
    </w:p>
    <w:p w14:paraId="48605B05" w14:textId="77777777" w:rsidR="002803F0" w:rsidRDefault="002803F0">
      <w:pPr>
        <w:rPr>
          <w:i/>
          <w:iCs/>
        </w:rPr>
      </w:pPr>
    </w:p>
    <w:p w14:paraId="3390BD90" w14:textId="77777777" w:rsidR="008053D4" w:rsidRDefault="00436B65">
      <w:pPr>
        <w:rPr>
          <w:i/>
          <w:iCs/>
        </w:rPr>
      </w:pPr>
      <w:r>
        <w:rPr>
          <w:i/>
          <w:iCs/>
        </w:rPr>
        <w:t xml:space="preserve">30 </w:t>
      </w:r>
      <w:r w:rsidR="00CD53C8">
        <w:rPr>
          <w:i/>
          <w:iCs/>
        </w:rPr>
        <w:t>sep</w:t>
      </w:r>
      <w:r>
        <w:rPr>
          <w:i/>
          <w:iCs/>
        </w:rPr>
        <w:t xml:space="preserve"> till 2 november – Eget skrivande</w:t>
      </w:r>
    </w:p>
    <w:p w14:paraId="52C5029F" w14:textId="77777777" w:rsidR="008053D4" w:rsidRDefault="008053D4"/>
    <w:p w14:paraId="6B026846" w14:textId="77777777" w:rsidR="008053D4" w:rsidRDefault="00436B65">
      <w:r>
        <w:t xml:space="preserve">Ons 2 november kl 09:00 </w:t>
      </w:r>
      <w:r>
        <w:rPr>
          <w:i/>
          <w:iCs/>
        </w:rPr>
        <w:t>Inlämning av eget skrivande till handledaren, ca 15 nya sidor</w:t>
      </w:r>
    </w:p>
    <w:p w14:paraId="56672F74" w14:textId="77777777" w:rsidR="008053D4" w:rsidRDefault="008053D4">
      <w:pPr>
        <w:rPr>
          <w:b/>
          <w:bCs/>
        </w:rPr>
      </w:pPr>
    </w:p>
    <w:p w14:paraId="4F944FE1" w14:textId="77777777" w:rsidR="008053D4" w:rsidRDefault="00436B65">
      <w:pPr>
        <w:rPr>
          <w:b/>
          <w:bCs/>
        </w:rPr>
      </w:pPr>
      <w:r>
        <w:rPr>
          <w:b/>
          <w:bCs/>
        </w:rPr>
        <w:t xml:space="preserve">Delkurs 2: Att läsa för att skriva: Analysera och skriftligen motivera </w:t>
      </w:r>
    </w:p>
    <w:p w14:paraId="07C9434F" w14:textId="77777777" w:rsidR="008053D4" w:rsidRDefault="00436B65">
      <w:pPr>
        <w:rPr>
          <w:b/>
          <w:bCs/>
        </w:rPr>
      </w:pPr>
      <w:r>
        <w:rPr>
          <w:b/>
          <w:bCs/>
        </w:rPr>
        <w:t>estetiska och tematiska val i det egna skrivandet 9 hp</w:t>
      </w:r>
    </w:p>
    <w:p w14:paraId="4F27D5A3" w14:textId="77777777" w:rsidR="008053D4" w:rsidRPr="002C5250" w:rsidRDefault="008053D4">
      <w:pPr>
        <w:rPr>
          <w:b/>
          <w:bCs/>
          <w:sz w:val="16"/>
          <w:szCs w:val="16"/>
        </w:rPr>
      </w:pPr>
    </w:p>
    <w:p w14:paraId="463BA0F0" w14:textId="77777777" w:rsidR="008053D4" w:rsidRDefault="00436B65">
      <w:r>
        <w:t>Ons</w:t>
      </w:r>
      <w:r w:rsidR="00E97086">
        <w:t xml:space="preserve"> </w:t>
      </w:r>
      <w:r>
        <w:t>2</w:t>
      </w:r>
      <w:r w:rsidR="003D36DE">
        <w:t xml:space="preserve"> november</w:t>
      </w:r>
      <w:r w:rsidR="003D36DE">
        <w:tab/>
        <w:t>10-12 Reflektionstext</w:t>
      </w:r>
      <w:r>
        <w:t xml:space="preserve"> </w:t>
      </w:r>
      <w:r>
        <w:tab/>
      </w:r>
      <w:r>
        <w:tab/>
        <w:t xml:space="preserve">LG/TG </w:t>
      </w:r>
      <w:r>
        <w:tab/>
        <w:t>H135a</w:t>
      </w:r>
      <w:r>
        <w:tab/>
      </w:r>
      <w:r>
        <w:rPr>
          <w:sz w:val="16"/>
          <w:szCs w:val="16"/>
        </w:rPr>
        <w:tab/>
      </w:r>
      <w:r>
        <w:t xml:space="preserve">13-15 </w:t>
      </w:r>
      <w:r w:rsidRPr="003F2157">
        <w:rPr>
          <w:sz w:val="22"/>
          <w:szCs w:val="22"/>
        </w:rPr>
        <w:t>Att reflektera över den egna skrivprocessen</w:t>
      </w:r>
      <w:r>
        <w:t xml:space="preserve"> TG </w:t>
      </w:r>
      <w:r w:rsidR="003F2157">
        <w:t xml:space="preserve"> </w:t>
      </w:r>
      <w:r>
        <w:t>H135a</w:t>
      </w:r>
      <w:r>
        <w:tab/>
        <w:t xml:space="preserve">        </w:t>
      </w:r>
      <w:r>
        <w:tab/>
      </w:r>
    </w:p>
    <w:p w14:paraId="7899DF0A" w14:textId="77777777" w:rsidR="008053D4" w:rsidRDefault="00436B65">
      <w:r>
        <w:t>Tors 3 november</w:t>
      </w:r>
      <w:r>
        <w:tab/>
        <w:t>10-12 Estetis</w:t>
      </w:r>
      <w:r w:rsidR="00CB4CBB">
        <w:t xml:space="preserve">ka val i eget skrivande </w:t>
      </w:r>
      <w:r w:rsidR="00CB4CBB">
        <w:tab/>
        <w:t xml:space="preserve">TG   </w:t>
      </w:r>
      <w:r w:rsidR="00CB4CBB">
        <w:tab/>
        <w:t>H</w:t>
      </w:r>
      <w:r>
        <w:t>135a</w:t>
      </w:r>
      <w:r>
        <w:tab/>
      </w:r>
      <w:r>
        <w:tab/>
        <w:t xml:space="preserve">13-15 Tematiska val i eget skrivande  </w:t>
      </w:r>
      <w:r>
        <w:tab/>
        <w:t xml:space="preserve">JF </w:t>
      </w:r>
      <w:r>
        <w:tab/>
        <w:t>H135a</w:t>
      </w:r>
    </w:p>
    <w:p w14:paraId="420E8A41" w14:textId="77777777" w:rsidR="008053D4" w:rsidRDefault="00436B65">
      <w:pPr>
        <w:ind w:left="2608"/>
      </w:pPr>
      <w:r>
        <w:t xml:space="preserve">          </w:t>
      </w:r>
    </w:p>
    <w:p w14:paraId="42DAB0C3" w14:textId="77777777" w:rsidR="008053D4" w:rsidRDefault="00436B65">
      <w:r>
        <w:t>Fre 4 november</w:t>
      </w:r>
      <w:r>
        <w:tab/>
        <w:t xml:space="preserve">10-12 Min poetik  </w:t>
      </w:r>
      <w:r>
        <w:tab/>
      </w:r>
      <w:r>
        <w:tab/>
        <w:t>JF</w:t>
      </w:r>
      <w:r>
        <w:tab/>
        <w:t>H135a</w:t>
      </w:r>
    </w:p>
    <w:p w14:paraId="5ABBF7D0" w14:textId="77777777" w:rsidR="008053D4" w:rsidRDefault="00436B65">
      <w:r>
        <w:tab/>
      </w:r>
      <w:r>
        <w:tab/>
        <w:t xml:space="preserve">13-15 Estetiska val i eget skrivande </w:t>
      </w:r>
      <w:r>
        <w:tab/>
        <w:t>TG</w:t>
      </w:r>
      <w:r>
        <w:tab/>
        <w:t>H135a</w:t>
      </w:r>
    </w:p>
    <w:p w14:paraId="781ED1A2" w14:textId="77777777" w:rsidR="008053D4" w:rsidRDefault="008053D4"/>
    <w:p w14:paraId="515D2358" w14:textId="77777777" w:rsidR="008053D4" w:rsidRPr="007A4EFC" w:rsidRDefault="00436B65">
      <w:r w:rsidRPr="007A4EFC">
        <w:t>Tis 8</w:t>
      </w:r>
      <w:r w:rsidR="00E37E43">
        <w:t xml:space="preserve"> november</w:t>
      </w:r>
      <w:r w:rsidR="00E37E43">
        <w:tab/>
        <w:t>10-12 Reflektionstext</w:t>
      </w:r>
      <w:r w:rsidRPr="007A4EFC">
        <w:t xml:space="preserve"> </w:t>
      </w:r>
      <w:r w:rsidRPr="007A4EFC">
        <w:tab/>
      </w:r>
      <w:r w:rsidRPr="007A4EFC">
        <w:tab/>
        <w:t xml:space="preserve">LG/TG </w:t>
      </w:r>
      <w:r w:rsidRPr="007A4EFC">
        <w:tab/>
        <w:t>H135a</w:t>
      </w:r>
    </w:p>
    <w:p w14:paraId="7D21CB98" w14:textId="77777777" w:rsidR="008053D4" w:rsidRDefault="00436B65" w:rsidP="00436B65">
      <w:pPr>
        <w:ind w:left="1304" w:firstLine="1304"/>
      </w:pPr>
      <w:r>
        <w:t>13-15 Min röst</w:t>
      </w:r>
      <w:r>
        <w:tab/>
      </w:r>
      <w:r>
        <w:tab/>
        <w:t xml:space="preserve"> JF </w:t>
      </w:r>
      <w:r>
        <w:tab/>
        <w:t>H135a</w:t>
      </w:r>
      <w:r>
        <w:tab/>
      </w:r>
    </w:p>
    <w:p w14:paraId="148C8440" w14:textId="77777777" w:rsidR="008053D4" w:rsidRDefault="00436B65">
      <w:r>
        <w:t>Ons 9 november</w:t>
      </w:r>
      <w:r>
        <w:tab/>
        <w:t>10-12 Kritik och respons</w:t>
      </w:r>
      <w:r>
        <w:tab/>
      </w:r>
      <w:r>
        <w:tab/>
        <w:t>LG/CM</w:t>
      </w:r>
      <w:r>
        <w:tab/>
        <w:t>H135a</w:t>
      </w:r>
    </w:p>
    <w:p w14:paraId="6DBA52CE" w14:textId="77777777" w:rsidR="008053D4" w:rsidRDefault="003D36DE">
      <w:r>
        <w:tab/>
      </w:r>
      <w:r>
        <w:tab/>
        <w:t>13-15 Reflektionstext</w:t>
      </w:r>
      <w:r w:rsidR="00436B65">
        <w:tab/>
      </w:r>
      <w:r w:rsidR="00436B65">
        <w:tab/>
        <w:t>LG/TG</w:t>
      </w:r>
      <w:r w:rsidR="00436B65">
        <w:tab/>
        <w:t>H135a</w:t>
      </w:r>
    </w:p>
    <w:p w14:paraId="20079496" w14:textId="77777777" w:rsidR="008053D4" w:rsidRDefault="00436B65">
      <w:r>
        <w:tab/>
      </w:r>
      <w:r>
        <w:tab/>
      </w:r>
      <w:r>
        <w:tab/>
      </w:r>
      <w:r>
        <w:tab/>
      </w:r>
    </w:p>
    <w:p w14:paraId="5DDBF9C2" w14:textId="77777777" w:rsidR="008053D4" w:rsidRPr="00436B65" w:rsidRDefault="00436B65">
      <w:pPr>
        <w:rPr>
          <w:i/>
        </w:rPr>
      </w:pPr>
      <w:r w:rsidRPr="004C4C56">
        <w:rPr>
          <w:i/>
        </w:rPr>
        <w:t xml:space="preserve">Ons 9 november kl 17:00 </w:t>
      </w:r>
      <w:r w:rsidRPr="004C4C56">
        <w:rPr>
          <w:i/>
          <w:iCs/>
        </w:rPr>
        <w:t>Inlämning skrivuppgift; estetiska val, stilexperiment eget skrivande till Therése och på kurssidan</w:t>
      </w:r>
      <w:r w:rsidRPr="004C4C56">
        <w:rPr>
          <w:i/>
        </w:rPr>
        <w:t xml:space="preserve"> </w:t>
      </w:r>
    </w:p>
    <w:p w14:paraId="5B097B50" w14:textId="77777777" w:rsidR="008053D4" w:rsidRDefault="008053D4"/>
    <w:p w14:paraId="15CCA539" w14:textId="77777777" w:rsidR="008053D4" w:rsidRDefault="00436B65">
      <w:r>
        <w:t>Tis 15 november</w:t>
      </w:r>
      <w:r>
        <w:tab/>
        <w:t>09-12 Genomgång Estetiska val, Grupp A TG</w:t>
      </w:r>
      <w:r>
        <w:tab/>
        <w:t>H135a</w:t>
      </w:r>
    </w:p>
    <w:p w14:paraId="66EB4A88" w14:textId="77777777" w:rsidR="008053D4" w:rsidRDefault="00436B65">
      <w:pPr>
        <w:ind w:left="1304" w:firstLine="1304"/>
      </w:pPr>
      <w:r>
        <w:t>13-16 Genomgång Estetiska val, Grupp B TG</w:t>
      </w:r>
      <w:r>
        <w:tab/>
        <w:t>H135a</w:t>
      </w:r>
    </w:p>
    <w:p w14:paraId="6B97208A" w14:textId="77777777" w:rsidR="008053D4" w:rsidRDefault="008053D4"/>
    <w:p w14:paraId="1FC845DF" w14:textId="77777777" w:rsidR="008053D4" w:rsidRDefault="00436B65">
      <w:r>
        <w:t>Tors 17 november</w:t>
      </w:r>
      <w:r>
        <w:tab/>
        <w:t>09-12 Handledning reflektionstext</w:t>
      </w:r>
      <w:r>
        <w:tab/>
        <w:t xml:space="preserve"> LG/TG</w:t>
      </w:r>
      <w:r>
        <w:tab/>
        <w:t>H135a</w:t>
      </w:r>
    </w:p>
    <w:p w14:paraId="612D39AD" w14:textId="77777777" w:rsidR="008053D4" w:rsidRDefault="00436B65">
      <w:r>
        <w:tab/>
      </w:r>
      <w:r>
        <w:tab/>
        <w:t xml:space="preserve">13-16 Handledning reflektionstext </w:t>
      </w:r>
      <w:r>
        <w:tab/>
        <w:t xml:space="preserve"> LG/TG</w:t>
      </w:r>
      <w:r>
        <w:tab/>
        <w:t>H135a</w:t>
      </w:r>
    </w:p>
    <w:p w14:paraId="1F0A8E7F" w14:textId="77777777" w:rsidR="008053D4" w:rsidRDefault="008053D4"/>
    <w:p w14:paraId="73096025" w14:textId="77777777" w:rsidR="008053D4" w:rsidRDefault="00436B65">
      <w:r>
        <w:t>Fre 18 november</w:t>
      </w:r>
      <w:r>
        <w:tab/>
        <w:t xml:space="preserve">09-12 Handledning reflektionstext </w:t>
      </w:r>
      <w:r>
        <w:tab/>
        <w:t xml:space="preserve"> LG/TG</w:t>
      </w:r>
      <w:r>
        <w:tab/>
        <w:t>H135a</w:t>
      </w:r>
    </w:p>
    <w:p w14:paraId="49BA6C9E" w14:textId="77777777" w:rsidR="008053D4" w:rsidRDefault="00436B65">
      <w:r>
        <w:tab/>
      </w:r>
      <w:r>
        <w:tab/>
        <w:t xml:space="preserve">13-16 Handledning reflektionstext </w:t>
      </w:r>
      <w:r>
        <w:tab/>
        <w:t xml:space="preserve"> LG/TG</w:t>
      </w:r>
      <w:r>
        <w:tab/>
        <w:t>H135a</w:t>
      </w:r>
    </w:p>
    <w:p w14:paraId="0FE5C8EF" w14:textId="77777777" w:rsidR="008053D4" w:rsidRDefault="008053D4"/>
    <w:p w14:paraId="7D5A4300" w14:textId="77777777" w:rsidR="00CC5CF7" w:rsidRDefault="00CC5CF7" w:rsidP="00CC5CF7">
      <w:pPr>
        <w:pStyle w:val="BrdtextA"/>
        <w:spacing w:after="0" w:line="240" w:lineRule="auto"/>
        <w:rPr>
          <w:rFonts w:ascii="Palatino" w:eastAsia="Palatino" w:hAnsi="Palatino" w:cs="Palatino"/>
          <w:sz w:val="20"/>
          <w:szCs w:val="20"/>
          <w:lang w:val="sv-SE"/>
        </w:rPr>
      </w:pPr>
    </w:p>
    <w:p w14:paraId="0AC95076" w14:textId="77777777" w:rsidR="00CC5CF7" w:rsidRDefault="00CC5CF7" w:rsidP="00CC5CF7">
      <w:pPr>
        <w:pStyle w:val="BrdtextA"/>
        <w:spacing w:after="0" w:line="240" w:lineRule="auto"/>
        <w:rPr>
          <w:rFonts w:ascii="Palatino" w:eastAsia="Palatino" w:hAnsi="Palatino" w:cs="Palatino"/>
          <w:sz w:val="20"/>
          <w:szCs w:val="20"/>
          <w:lang w:val="sv-SE"/>
        </w:rPr>
      </w:pPr>
      <w:r>
        <w:rPr>
          <w:rFonts w:ascii="Palatino" w:eastAsia="Palatino" w:hAnsi="Palatino" w:cs="Palatino"/>
          <w:sz w:val="20"/>
          <w:szCs w:val="20"/>
          <w:lang w:val="sv-SE"/>
        </w:rPr>
        <w:t>Den 5-7 december gästar professor Mark Axelrod från Chapman University, oss och ämnet filmvetenskap, och ni är varmt välkomna till följande föresläsningar med honom:</w:t>
      </w:r>
    </w:p>
    <w:p w14:paraId="68208346" w14:textId="77777777" w:rsidR="00CC5CF7" w:rsidRPr="00CC5CF7" w:rsidRDefault="00CC5CF7" w:rsidP="00CC5CF7">
      <w:pPr>
        <w:pStyle w:val="BrdtextA"/>
        <w:spacing w:after="0" w:line="240" w:lineRule="auto"/>
        <w:rPr>
          <w:rFonts w:ascii="Palatino" w:eastAsia="Palatino" w:hAnsi="Palatino" w:cs="Palatino"/>
          <w:sz w:val="20"/>
          <w:szCs w:val="20"/>
          <w:lang w:val="en-US"/>
        </w:rPr>
      </w:pPr>
      <w:r>
        <w:rPr>
          <w:rFonts w:ascii="Palatino" w:eastAsia="Palatino" w:hAnsi="Palatino" w:cs="Palatino"/>
          <w:sz w:val="20"/>
          <w:szCs w:val="20"/>
          <w:lang w:val="en-US"/>
        </w:rPr>
        <w:t>Mån 5 dec</w:t>
      </w:r>
      <w:r>
        <w:rPr>
          <w:rFonts w:ascii="Palatino" w:eastAsia="Palatino" w:hAnsi="Palatino" w:cs="Palatino"/>
          <w:sz w:val="20"/>
          <w:szCs w:val="20"/>
          <w:lang w:val="en-US"/>
        </w:rPr>
        <w:tab/>
        <w:t>13-15</w:t>
      </w:r>
      <w:r>
        <w:rPr>
          <w:rFonts w:ascii="Palatino" w:eastAsia="Palatino" w:hAnsi="Palatino" w:cs="Palatino"/>
          <w:sz w:val="20"/>
          <w:szCs w:val="20"/>
          <w:lang w:val="en-US"/>
        </w:rPr>
        <w:tab/>
        <w:t>From Aristotle´</w:t>
      </w:r>
      <w:r w:rsidR="00914292">
        <w:rPr>
          <w:rFonts w:ascii="Palatino" w:eastAsia="Palatino" w:hAnsi="Palatino" w:cs="Palatino"/>
          <w:sz w:val="20"/>
          <w:szCs w:val="20"/>
          <w:lang w:val="en-US"/>
        </w:rPr>
        <w:t>s Poetics to Stallone´s Rocky …</w:t>
      </w:r>
      <w:r>
        <w:rPr>
          <w:rFonts w:ascii="Palatino" w:eastAsia="Palatino" w:hAnsi="Palatino" w:cs="Palatino"/>
          <w:sz w:val="20"/>
          <w:szCs w:val="20"/>
          <w:lang w:val="en-US"/>
        </w:rPr>
        <w:tab/>
      </w:r>
      <w:r w:rsidRPr="00CC5CF7">
        <w:rPr>
          <w:rFonts w:ascii="Palatino" w:eastAsia="Palatino" w:hAnsi="Palatino" w:cs="Palatino"/>
          <w:sz w:val="20"/>
          <w:szCs w:val="20"/>
          <w:lang w:val="en-US"/>
        </w:rPr>
        <w:t>L201</w:t>
      </w:r>
    </w:p>
    <w:p w14:paraId="42590E6A" w14:textId="77777777" w:rsidR="00CC5CF7" w:rsidRPr="00CC5CF7" w:rsidRDefault="00CC5CF7" w:rsidP="00CC5CF7">
      <w:pPr>
        <w:pStyle w:val="BrdtextA"/>
        <w:spacing w:after="0" w:line="240" w:lineRule="auto"/>
        <w:rPr>
          <w:rFonts w:ascii="Palatino" w:eastAsia="Palatino" w:hAnsi="Palatino" w:cs="Palatino"/>
          <w:sz w:val="20"/>
          <w:szCs w:val="20"/>
          <w:lang w:val="en-US"/>
        </w:rPr>
      </w:pPr>
      <w:r>
        <w:rPr>
          <w:rFonts w:ascii="Palatino" w:eastAsia="Palatino" w:hAnsi="Palatino" w:cs="Palatino"/>
          <w:sz w:val="20"/>
          <w:szCs w:val="20"/>
          <w:lang w:val="en-US"/>
        </w:rPr>
        <w:t>Tis 6 dec</w:t>
      </w:r>
      <w:r>
        <w:rPr>
          <w:rFonts w:ascii="Palatino" w:eastAsia="Palatino" w:hAnsi="Palatino" w:cs="Palatino"/>
          <w:sz w:val="20"/>
          <w:szCs w:val="20"/>
          <w:lang w:val="en-US"/>
        </w:rPr>
        <w:tab/>
      </w:r>
      <w:r>
        <w:rPr>
          <w:rFonts w:ascii="Palatino" w:eastAsia="Palatino" w:hAnsi="Palatino" w:cs="Palatino"/>
          <w:sz w:val="20"/>
          <w:szCs w:val="20"/>
          <w:lang w:val="en-US"/>
        </w:rPr>
        <w:tab/>
        <w:t>12-15</w:t>
      </w:r>
      <w:r w:rsidR="00914292">
        <w:rPr>
          <w:rFonts w:ascii="Palatino" w:eastAsia="Palatino" w:hAnsi="Palatino" w:cs="Palatino"/>
          <w:sz w:val="20"/>
          <w:szCs w:val="20"/>
          <w:lang w:val="en-US"/>
        </w:rPr>
        <w:tab/>
        <w:t>Specific dialogue techniques …</w:t>
      </w:r>
      <w:r>
        <w:rPr>
          <w:rFonts w:ascii="Palatino" w:eastAsia="Palatino" w:hAnsi="Palatino" w:cs="Palatino"/>
          <w:sz w:val="20"/>
          <w:szCs w:val="20"/>
          <w:lang w:val="en-US"/>
        </w:rPr>
        <w:tab/>
      </w:r>
      <w:r w:rsidRPr="00CC5CF7">
        <w:rPr>
          <w:rFonts w:ascii="Palatino" w:eastAsia="Palatino" w:hAnsi="Palatino" w:cs="Palatino"/>
          <w:sz w:val="20"/>
          <w:szCs w:val="20"/>
          <w:lang w:val="en-US"/>
        </w:rPr>
        <w:t>H104</w:t>
      </w:r>
    </w:p>
    <w:p w14:paraId="6D8AC741" w14:textId="77777777" w:rsidR="00CC5CF7" w:rsidRDefault="00CC5CF7" w:rsidP="00CC5CF7">
      <w:pPr>
        <w:pStyle w:val="BrdtextA"/>
        <w:spacing w:after="0" w:line="240" w:lineRule="auto"/>
        <w:rPr>
          <w:rFonts w:ascii="Palatino" w:eastAsia="Palatino" w:hAnsi="Palatino" w:cs="Palatino"/>
          <w:sz w:val="20"/>
          <w:szCs w:val="20"/>
          <w:lang w:val="sv-SE"/>
        </w:rPr>
      </w:pPr>
      <w:r>
        <w:rPr>
          <w:rFonts w:ascii="Palatino" w:eastAsia="Palatino" w:hAnsi="Palatino" w:cs="Palatino"/>
          <w:sz w:val="20"/>
          <w:szCs w:val="20"/>
          <w:lang w:val="en-US"/>
        </w:rPr>
        <w:t>Ons 7 dec</w:t>
      </w:r>
      <w:r>
        <w:rPr>
          <w:rFonts w:ascii="Palatino" w:eastAsia="Palatino" w:hAnsi="Palatino" w:cs="Palatino"/>
          <w:sz w:val="20"/>
          <w:szCs w:val="20"/>
          <w:lang w:val="en-US"/>
        </w:rPr>
        <w:tab/>
        <w:t>13-15</w:t>
      </w:r>
      <w:r>
        <w:rPr>
          <w:rFonts w:ascii="Palatino" w:eastAsia="Palatino" w:hAnsi="Palatino" w:cs="Palatino"/>
          <w:sz w:val="20"/>
          <w:szCs w:val="20"/>
          <w:lang w:val="en-US"/>
        </w:rPr>
        <w:tab/>
        <w:t xml:space="preserve">Screenwriting and adaptions … </w:t>
      </w:r>
      <w:r>
        <w:rPr>
          <w:rFonts w:ascii="Palatino" w:eastAsia="Palatino" w:hAnsi="Palatino" w:cs="Palatino"/>
          <w:sz w:val="20"/>
          <w:szCs w:val="20"/>
          <w:lang w:val="sv-SE"/>
        </w:rPr>
        <w:t>(bygger på 5/12)</w:t>
      </w:r>
      <w:r>
        <w:rPr>
          <w:rFonts w:ascii="Palatino" w:eastAsia="Palatino" w:hAnsi="Palatino" w:cs="Palatino"/>
          <w:sz w:val="20"/>
          <w:szCs w:val="20"/>
          <w:lang w:val="sv-SE"/>
        </w:rPr>
        <w:tab/>
        <w:t>H104</w:t>
      </w:r>
    </w:p>
    <w:p w14:paraId="000B0526" w14:textId="77777777" w:rsidR="00CC5CF7" w:rsidRPr="002C5250" w:rsidRDefault="00CC5CF7">
      <w:pPr>
        <w:rPr>
          <w:sz w:val="16"/>
          <w:szCs w:val="16"/>
        </w:rPr>
      </w:pPr>
    </w:p>
    <w:p w14:paraId="41D13216" w14:textId="77777777" w:rsidR="00CC5CF7" w:rsidRPr="002C5250" w:rsidRDefault="00CC5CF7">
      <w:pPr>
        <w:rPr>
          <w:sz w:val="16"/>
          <w:szCs w:val="16"/>
        </w:rPr>
      </w:pPr>
    </w:p>
    <w:p w14:paraId="117B4113" w14:textId="77777777" w:rsidR="008053D4" w:rsidRDefault="00436B65">
      <w:pPr>
        <w:rPr>
          <w:i/>
          <w:iCs/>
        </w:rPr>
      </w:pPr>
      <w:r>
        <w:rPr>
          <w:i/>
          <w:iCs/>
        </w:rPr>
        <w:t>21 november till 09 januari– Eget skrivande</w:t>
      </w:r>
    </w:p>
    <w:p w14:paraId="407C372A" w14:textId="77777777" w:rsidR="008053D4" w:rsidRDefault="008053D4">
      <w:pPr>
        <w:rPr>
          <w:i/>
          <w:iCs/>
        </w:rPr>
      </w:pPr>
    </w:p>
    <w:p w14:paraId="785D281C" w14:textId="77777777" w:rsidR="008053D4" w:rsidRDefault="00436B65">
      <w:pPr>
        <w:rPr>
          <w:i/>
          <w:iCs/>
        </w:rPr>
      </w:pPr>
      <w:r>
        <w:rPr>
          <w:i/>
          <w:iCs/>
        </w:rPr>
        <w:t>Mån 2 januari inlämning av reflektionstext till LG och TG samt på kursplattform</w:t>
      </w:r>
    </w:p>
    <w:p w14:paraId="28D8C2EB" w14:textId="77777777" w:rsidR="008053D4" w:rsidRDefault="008053D4">
      <w:pPr>
        <w:rPr>
          <w:i/>
          <w:iCs/>
        </w:rPr>
      </w:pPr>
    </w:p>
    <w:p w14:paraId="1EBA77E2" w14:textId="77777777" w:rsidR="008053D4" w:rsidRDefault="00436B65">
      <w:pPr>
        <w:rPr>
          <w:i/>
          <w:iCs/>
        </w:rPr>
      </w:pPr>
      <w:r>
        <w:rPr>
          <w:i/>
          <w:iCs/>
        </w:rPr>
        <w:t>Mån 09 jan, 12.00 inl. av eget skrivande till handledaren, ca 15 nya sidor, tillhör vårtermin</w:t>
      </w:r>
    </w:p>
    <w:p w14:paraId="7295C9A7" w14:textId="77777777" w:rsidR="008053D4" w:rsidRDefault="008053D4">
      <w:pPr>
        <w:rPr>
          <w:i/>
          <w:iCs/>
        </w:rPr>
      </w:pPr>
    </w:p>
    <w:p w14:paraId="7766007A" w14:textId="77777777" w:rsidR="008053D4" w:rsidRDefault="00436B65">
      <w:r>
        <w:t>Mån 09 januari</w:t>
      </w:r>
      <w:r>
        <w:tab/>
        <w:t xml:space="preserve">09-12 Reflektionstextseminarium A1 LG/TG </w:t>
      </w:r>
      <w:r>
        <w:tab/>
      </w:r>
      <w:r w:rsidR="004C4C56">
        <w:t>A333</w:t>
      </w:r>
    </w:p>
    <w:p w14:paraId="1F2D4F6B" w14:textId="77777777" w:rsidR="008053D4" w:rsidRDefault="00436B65">
      <w:r>
        <w:tab/>
      </w:r>
      <w:r>
        <w:tab/>
        <w:t>13-16 Reflektionstextseminarium A2  LG/TG</w:t>
      </w:r>
      <w:r>
        <w:tab/>
      </w:r>
      <w:r w:rsidR="004C4C56">
        <w:t>A333</w:t>
      </w:r>
    </w:p>
    <w:p w14:paraId="284C8288" w14:textId="77777777" w:rsidR="008053D4" w:rsidRDefault="008053D4"/>
    <w:p w14:paraId="1A3859E6" w14:textId="77777777" w:rsidR="008053D4" w:rsidRDefault="00436B65">
      <w:r>
        <w:t>Tis 10 januari</w:t>
      </w:r>
      <w:r>
        <w:tab/>
        <w:t>09-12 Reflektionstextseminarium A3 LG/TG</w:t>
      </w:r>
      <w:r>
        <w:tab/>
        <w:t>H205c</w:t>
      </w:r>
    </w:p>
    <w:p w14:paraId="7EDD92C2" w14:textId="77777777" w:rsidR="008053D4" w:rsidRDefault="00436B65">
      <w:r>
        <w:tab/>
      </w:r>
      <w:r>
        <w:tab/>
        <w:t>13-16 Reflektionstextseminarium B1 LG/TG</w:t>
      </w:r>
      <w:r>
        <w:tab/>
        <w:t>H205c</w:t>
      </w:r>
    </w:p>
    <w:p w14:paraId="15542440" w14:textId="77777777" w:rsidR="008053D4" w:rsidRDefault="008053D4">
      <w:pPr>
        <w:rPr>
          <w:i/>
          <w:iCs/>
        </w:rPr>
      </w:pPr>
    </w:p>
    <w:p w14:paraId="57FF63D2" w14:textId="77777777" w:rsidR="008053D4" w:rsidRDefault="00436B65">
      <w:r>
        <w:lastRenderedPageBreak/>
        <w:t>Ons 11 januari</w:t>
      </w:r>
      <w:r>
        <w:tab/>
        <w:t>09-12 Reflektionstextseminarium B2 LG/TG</w:t>
      </w:r>
      <w:r>
        <w:tab/>
        <w:t>H205c</w:t>
      </w:r>
    </w:p>
    <w:p w14:paraId="7BA54E72" w14:textId="77777777" w:rsidR="008053D4" w:rsidRDefault="00436B65">
      <w:r>
        <w:tab/>
      </w:r>
      <w:r>
        <w:tab/>
        <w:t>13-16 Reflektionstextseminarium B3 LG/TG</w:t>
      </w:r>
      <w:r>
        <w:tab/>
        <w:t>H205c</w:t>
      </w:r>
    </w:p>
    <w:sectPr w:rsidR="008053D4">
      <w:headerReference w:type="default" r:id="rId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8A810" w14:textId="77777777" w:rsidR="00404073" w:rsidRDefault="00404073">
      <w:r>
        <w:separator/>
      </w:r>
    </w:p>
  </w:endnote>
  <w:endnote w:type="continuationSeparator" w:id="0">
    <w:p w14:paraId="23DB60F5" w14:textId="77777777" w:rsidR="00404073" w:rsidRDefault="0040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C3ED3" w14:textId="77777777" w:rsidR="00404073" w:rsidRDefault="00404073">
      <w:r>
        <w:separator/>
      </w:r>
    </w:p>
  </w:footnote>
  <w:footnote w:type="continuationSeparator" w:id="0">
    <w:p w14:paraId="5D5A3582" w14:textId="77777777" w:rsidR="00404073" w:rsidRDefault="00404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F048B" w14:textId="77777777" w:rsidR="008053D4" w:rsidRDefault="007A4EFC">
    <w:pPr>
      <w:pStyle w:val="Sidhuvud"/>
      <w:tabs>
        <w:tab w:val="clear" w:pos="9072"/>
        <w:tab w:val="right" w:pos="9046"/>
      </w:tabs>
    </w:pPr>
    <w:r>
      <w:t>2016-</w:t>
    </w:r>
    <w:r w:rsidR="00CA3323">
      <w:t>06-20</w:t>
    </w:r>
    <w:r w:rsidR="00D0374B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053D4"/>
    <w:rsid w:val="00086F65"/>
    <w:rsid w:val="00150CB3"/>
    <w:rsid w:val="002443F5"/>
    <w:rsid w:val="002803F0"/>
    <w:rsid w:val="002C5250"/>
    <w:rsid w:val="00392B5F"/>
    <w:rsid w:val="003D36DE"/>
    <w:rsid w:val="003F2157"/>
    <w:rsid w:val="00404073"/>
    <w:rsid w:val="00436B65"/>
    <w:rsid w:val="004C4C56"/>
    <w:rsid w:val="004D57E8"/>
    <w:rsid w:val="00552DC8"/>
    <w:rsid w:val="006F3152"/>
    <w:rsid w:val="007A4EFC"/>
    <w:rsid w:val="007B6CD1"/>
    <w:rsid w:val="008053D4"/>
    <w:rsid w:val="00846245"/>
    <w:rsid w:val="008A5DE7"/>
    <w:rsid w:val="008C7F4B"/>
    <w:rsid w:val="008E5AAA"/>
    <w:rsid w:val="00913FFC"/>
    <w:rsid w:val="00914292"/>
    <w:rsid w:val="00CA3323"/>
    <w:rsid w:val="00CB4CBB"/>
    <w:rsid w:val="00CC5CF7"/>
    <w:rsid w:val="00CD46DD"/>
    <w:rsid w:val="00CD53C8"/>
    <w:rsid w:val="00CF2A75"/>
    <w:rsid w:val="00D0374B"/>
    <w:rsid w:val="00E37E43"/>
    <w:rsid w:val="00E75A04"/>
    <w:rsid w:val="00E8026D"/>
    <w:rsid w:val="00E97086"/>
    <w:rsid w:val="00F35C4E"/>
    <w:rsid w:val="00F9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97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SE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7A4EF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A4EFC"/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rdtextA">
    <w:name w:val="Brödtext A"/>
    <w:rsid w:val="00CC5C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one" w:sz="0" w:space="0" w:color="auto"/>
      <w:lang w:val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86F6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6F65"/>
    <w:rPr>
      <w:rFonts w:ascii="Tahoma" w:eastAsia="Cambri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7A4EF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A4EFC"/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rdtextA">
    <w:name w:val="Brödtext A"/>
    <w:rsid w:val="00CC5C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one" w:sz="0" w:space="0" w:color="auto"/>
      <w:lang w:val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86F6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6F65"/>
    <w:rPr>
      <w:rFonts w:ascii="Tahoma" w:eastAsia="Cambri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 Mikaelsson</dc:creator>
  <cp:lastModifiedBy>kans-esi</cp:lastModifiedBy>
  <cp:revision>2</cp:revision>
  <cp:lastPrinted>2016-06-21T09:11:00Z</cp:lastPrinted>
  <dcterms:created xsi:type="dcterms:W3CDTF">2016-06-21T09:12:00Z</dcterms:created>
  <dcterms:modified xsi:type="dcterms:W3CDTF">2016-06-21T09:12:00Z</dcterms:modified>
</cp:coreProperties>
</file>